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89BB" w14:textId="77777777" w:rsidR="008C09D7" w:rsidRDefault="00672744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14:paraId="32DE9FFA" w14:textId="77777777" w:rsidR="008C09D7" w:rsidRDefault="00672744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21AC19E1" w14:textId="77777777" w:rsidR="008C09D7" w:rsidRPr="00EE532D" w:rsidRDefault="00672744">
      <w:pPr>
        <w:spacing w:line="276" w:lineRule="auto"/>
        <w:jc w:val="center"/>
        <w:rPr>
          <w:bCs/>
          <w:color w:val="auto"/>
          <w:sz w:val="24"/>
          <w:szCs w:val="24"/>
        </w:rPr>
      </w:pPr>
      <w:r w:rsidRPr="00EE532D">
        <w:rPr>
          <w:bCs/>
          <w:color w:val="auto"/>
          <w:sz w:val="24"/>
          <w:szCs w:val="24"/>
        </w:rPr>
        <w:t>Факультет компьютерного проектирования</w:t>
      </w:r>
    </w:p>
    <w:p w14:paraId="6269A155" w14:textId="77777777" w:rsidR="008C09D7" w:rsidRDefault="00672744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095F167E" w14:textId="77777777" w:rsidR="008C09D7" w:rsidRDefault="00672744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" behindDoc="0" locked="0" layoutInCell="1" allowOverlap="1" wp14:anchorId="4B285AAF" wp14:editId="662BD06D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8C09D7" w14:paraId="72B401E2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A6BC" w14:textId="77777777" w:rsidR="008C09D7" w:rsidRDefault="00672744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217F2E4D" w14:textId="77777777" w:rsidR="008C09D7" w:rsidRDefault="0067274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271FF5B3" w14:textId="77777777" w:rsidR="008C09D7" w:rsidRDefault="00672744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10219093" w14:textId="2F96B583" w:rsidR="008C09D7" w:rsidRPr="00F25387" w:rsidRDefault="00672744">
            <w:pPr>
              <w:spacing w:before="120"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</w:t>
            </w:r>
            <w:r w:rsidR="00F25387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</w:tbl>
    <w:p w14:paraId="7EB93AED" w14:textId="77777777" w:rsidR="008C09D7" w:rsidRDefault="008C09D7">
      <w:pPr>
        <w:spacing w:line="276" w:lineRule="auto"/>
        <w:jc w:val="center"/>
        <w:rPr>
          <w:sz w:val="24"/>
          <w:szCs w:val="24"/>
        </w:rPr>
      </w:pPr>
    </w:p>
    <w:p w14:paraId="231691CE" w14:textId="77777777" w:rsidR="008C09D7" w:rsidRDefault="00672744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33E4617B" w14:textId="77777777" w:rsidR="008C09D7" w:rsidRDefault="00672744">
      <w:pPr>
        <w:spacing w:line="276" w:lineRule="auto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Pr="00185488">
        <w:rPr>
          <w:b/>
          <w:bCs/>
          <w:iCs/>
          <w:color w:val="auto"/>
          <w:sz w:val="24"/>
          <w:szCs w:val="28"/>
        </w:rPr>
        <w:t>Объектно-ориентированное программирование</w:t>
      </w:r>
      <w:r>
        <w:rPr>
          <w:bCs/>
          <w:iCs/>
          <w:sz w:val="24"/>
          <w:szCs w:val="28"/>
        </w:rPr>
        <w:t>»</w:t>
      </w:r>
    </w:p>
    <w:p w14:paraId="5B7C76C3" w14:textId="77777777" w:rsidR="008C09D7" w:rsidRDefault="008C09D7">
      <w:pPr>
        <w:spacing w:line="276" w:lineRule="auto"/>
        <w:jc w:val="center"/>
        <w:rPr>
          <w:bCs/>
          <w:iCs/>
          <w:sz w:val="24"/>
          <w:szCs w:val="24"/>
        </w:rPr>
      </w:pPr>
    </w:p>
    <w:p w14:paraId="50E4F0D4" w14:textId="2C5F6E30" w:rsidR="008C09D7" w:rsidRDefault="00672744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 w:color="000000"/>
        </w:rPr>
        <w:t xml:space="preserve"> </w:t>
      </w:r>
      <w:r w:rsidR="00E942F4">
        <w:rPr>
          <w:sz w:val="24"/>
          <w:szCs w:val="24"/>
          <w:u w:val="single" w:color="000000"/>
        </w:rPr>
        <w:t>Савицкий Дмитрий Олегович</w:t>
      </w:r>
      <w:r>
        <w:rPr>
          <w:sz w:val="24"/>
          <w:szCs w:val="24"/>
          <w:u w:val="single"/>
        </w:rPr>
        <w:tab/>
      </w:r>
    </w:p>
    <w:p w14:paraId="79F7D49F" w14:textId="698DA21F" w:rsidR="008C09D7" w:rsidRDefault="00672744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E942F4" w:rsidRPr="00E942F4">
        <w:rPr>
          <w:iCs/>
          <w:color w:val="auto"/>
          <w:sz w:val="24"/>
          <w:szCs w:val="24"/>
          <w:u w:val="single"/>
        </w:rPr>
        <w:t>814303</w:t>
      </w:r>
      <w:r>
        <w:rPr>
          <w:iCs/>
          <w:sz w:val="24"/>
          <w:szCs w:val="24"/>
          <w:u w:val="single"/>
        </w:rPr>
        <w:tab/>
      </w:r>
    </w:p>
    <w:p w14:paraId="33A4CF46" w14:textId="4916D998" w:rsidR="008C09D7" w:rsidRDefault="00672744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     </w:t>
      </w:r>
      <w:r w:rsidR="00E942F4">
        <w:rPr>
          <w:color w:val="auto"/>
          <w:sz w:val="24"/>
          <w:szCs w:val="28"/>
          <w:u w:val="single"/>
        </w:rPr>
        <w:t>Разработка интернет-магазина по продаже обуви</w:t>
      </w:r>
      <w:r w:rsidR="00E942F4">
        <w:rPr>
          <w:color w:val="C9211E"/>
          <w:sz w:val="24"/>
          <w:szCs w:val="28"/>
          <w:u w:val="single"/>
        </w:rPr>
        <w:tab/>
      </w:r>
      <w:r>
        <w:rPr>
          <w:color w:val="C9211E"/>
          <w:sz w:val="24"/>
          <w:szCs w:val="28"/>
          <w:u w:val="single"/>
        </w:rPr>
        <w:t xml:space="preserve">     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4B07F7A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14:paraId="12175D5D" w14:textId="77777777" w:rsidR="008C09D7" w:rsidRDefault="00672744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14:paraId="25657DCC" w14:textId="1E894CB4" w:rsidR="008C09D7" w:rsidRDefault="00672744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</w:t>
      </w:r>
      <w:r w:rsidRPr="00E942F4">
        <w:rPr>
          <w:color w:val="auto"/>
          <w:sz w:val="24"/>
          <w:szCs w:val="24"/>
        </w:rPr>
        <w:t xml:space="preserve">выполнению </w:t>
      </w:r>
      <w:r w:rsidRPr="00E942F4">
        <w:rPr>
          <w:color w:val="auto"/>
          <w:sz w:val="24"/>
          <w:szCs w:val="24"/>
          <w:u w:val="single"/>
        </w:rPr>
        <w:t xml:space="preserve"> Верстка и программирование</w:t>
      </w:r>
      <w:r w:rsidR="00E942F4" w:rsidRPr="00E942F4">
        <w:rPr>
          <w:color w:val="auto"/>
          <w:sz w:val="24"/>
          <w:szCs w:val="24"/>
          <w:u w:val="single"/>
        </w:rPr>
        <w:t xml:space="preserve"> интернет-магазина по продаже обуви с использованием архитектурного шаблона проектирования </w:t>
      </w:r>
      <w:r w:rsidR="00E942F4" w:rsidRPr="00E942F4">
        <w:rPr>
          <w:color w:val="auto"/>
          <w:sz w:val="24"/>
          <w:szCs w:val="24"/>
          <w:u w:val="single"/>
          <w:lang w:val="en-US"/>
        </w:rPr>
        <w:t>MVC</w:t>
      </w:r>
      <w:r w:rsidR="00E942F4" w:rsidRPr="00E942F4">
        <w:rPr>
          <w:color w:val="auto"/>
          <w:sz w:val="24"/>
          <w:szCs w:val="24"/>
          <w:u w:val="single"/>
        </w:rPr>
        <w:t xml:space="preserve"> </w:t>
      </w:r>
    </w:p>
    <w:p w14:paraId="4197B9C0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74BDCEE4" w14:textId="77777777" w:rsidR="008C09D7" w:rsidRDefault="00672744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30B7005B" w14:textId="532B738A" w:rsidR="008C09D7" w:rsidRDefault="00672744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</w:t>
      </w:r>
      <w:r w:rsidR="00E942F4">
        <w:rPr>
          <w:sz w:val="24"/>
          <w:szCs w:val="24"/>
        </w:rPr>
        <w:t>л выполнять по СТП БГУИР 01-2017</w:t>
      </w:r>
      <w:r>
        <w:rPr>
          <w:sz w:val="24"/>
          <w:szCs w:val="24"/>
        </w:rPr>
        <w:t>.</w:t>
      </w:r>
    </w:p>
    <w:p w14:paraId="779582E4" w14:textId="77777777" w:rsidR="008C09D7" w:rsidRDefault="00672744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14:paraId="3DCB4AE2" w14:textId="77777777" w:rsidR="008C09D7" w:rsidRDefault="00672744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3B0482DD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371D2C0E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752FF1C5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4B5B06DB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7E22D5CC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>5-7 стр. Обоснование используемых инструментов. Использование системы контроля версий GIT. Обязательна ссылка на репозиторий с проектом, например github.com.</w:t>
      </w:r>
      <w:r>
        <w:rPr>
          <w:sz w:val="24"/>
        </w:rPr>
        <w:t>).</w:t>
      </w:r>
    </w:p>
    <w:p w14:paraId="1970F5F0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14:paraId="1D97B15C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5.</w:t>
      </w:r>
      <w:r w:rsidRPr="00E942F4">
        <w:rPr>
          <w:color w:val="auto"/>
          <w:sz w:val="24"/>
          <w:szCs w:val="24"/>
        </w:rPr>
        <w:t>Шаблон</w:t>
      </w:r>
      <w:proofErr w:type="gramEnd"/>
      <w:r w:rsidRPr="00E942F4">
        <w:rPr>
          <w:color w:val="auto"/>
          <w:sz w:val="24"/>
          <w:szCs w:val="24"/>
        </w:rPr>
        <w:t xml:space="preserve"> проектирования практических задач </w:t>
      </w:r>
      <w:r>
        <w:rPr>
          <w:sz w:val="24"/>
          <w:szCs w:val="24"/>
        </w:rPr>
        <w:t>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14:paraId="5F7BE099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2E64470B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58063554" w14:textId="77777777" w:rsidR="008C09D7" w:rsidRDefault="006727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0138CA89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14:paraId="7ABE9646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14:paraId="7C97F795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14:paraId="6D021A1E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14:paraId="04B0EF02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14:paraId="12CDC7D1" w14:textId="4B0EC019" w:rsidR="008C09D7" w:rsidRDefault="00672744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>6.Консультант</w:t>
      </w:r>
      <w:r w:rsidR="00EE532D">
        <w:rPr>
          <w:b/>
          <w:bCs/>
          <w:iCs/>
          <w:sz w:val="24"/>
          <w:szCs w:val="24"/>
        </w:rPr>
        <w:t>ы</w:t>
      </w:r>
      <w:r>
        <w:rPr>
          <w:b/>
          <w:bCs/>
          <w:iCs/>
          <w:sz w:val="24"/>
          <w:szCs w:val="24"/>
        </w:rPr>
        <w:t xml:space="preserve"> по работе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  <w:r w:rsidR="001757C0">
        <w:rPr>
          <w:sz w:val="24"/>
          <w:szCs w:val="24"/>
        </w:rPr>
        <w:t xml:space="preserve">, </w:t>
      </w:r>
      <w:proofErr w:type="spellStart"/>
      <w:r w:rsidR="00665A44">
        <w:rPr>
          <w:sz w:val="24"/>
          <w:szCs w:val="24"/>
        </w:rPr>
        <w:t>Бруй</w:t>
      </w:r>
      <w:proofErr w:type="spellEnd"/>
      <w:r w:rsidR="00665A44">
        <w:rPr>
          <w:sz w:val="24"/>
          <w:szCs w:val="24"/>
        </w:rPr>
        <w:t xml:space="preserve"> Никита Михайлович</w:t>
      </w:r>
      <w:bookmarkStart w:id="0" w:name="_GoBack"/>
      <w:bookmarkEnd w:id="0"/>
    </w:p>
    <w:p w14:paraId="7B775737" w14:textId="4A6216B3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C59E553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7"/>
        <w:gridCol w:w="5389"/>
        <w:gridCol w:w="2265"/>
        <w:gridCol w:w="1845"/>
      </w:tblGrid>
      <w:tr w:rsidR="008C09D7" w14:paraId="4C51B7BA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F5CE0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AA7EF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95C42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5210C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8C09D7" w14:paraId="442D857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249C3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4ACF5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C1B3C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D7350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8C09D7" w14:paraId="435B541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662C1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739E3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4A703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7E726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8C09D7" w14:paraId="0D297BE5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6453C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AD5D4" w14:textId="77777777" w:rsidR="008C09D7" w:rsidRDefault="00672744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A0759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8B94D" w14:textId="77777777" w:rsidR="008C09D7" w:rsidRDefault="00672744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8C09D7" w14:paraId="1C464BAF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82A728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36E64" w14:textId="77777777" w:rsidR="008C09D7" w:rsidRDefault="00672744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EC965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10415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8C09D7" w14:paraId="0ED433C8" w14:textId="77777777">
        <w:trPr>
          <w:trHeight w:val="55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D238F0" w14:textId="77777777" w:rsidR="008C09D7" w:rsidRDefault="00672744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DF2A26" w14:textId="77777777" w:rsidR="008C09D7" w:rsidRDefault="00672744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60E146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AF22BB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DD33CF2" w14:textId="77777777" w:rsidR="008C09D7" w:rsidRDefault="008C09D7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2BD60015" w14:textId="007ED481" w:rsidR="008C09D7" w:rsidRDefault="0067274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proofErr w:type="spellStart"/>
      <w:r w:rsidR="00665A44">
        <w:rPr>
          <w:sz w:val="24"/>
          <w:szCs w:val="24"/>
          <w:u w:val="single"/>
        </w:rPr>
        <w:t>Н.М.Бруй</w:t>
      </w:r>
      <w:proofErr w:type="spellEnd"/>
    </w:p>
    <w:p w14:paraId="1DFCE881" w14:textId="4FB402B5" w:rsidR="00EE532D" w:rsidRDefault="00EE532D" w:rsidP="00EE532D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Консультант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243DF8">
        <w:rPr>
          <w:sz w:val="24"/>
          <w:szCs w:val="24"/>
          <w:u w:val="single"/>
        </w:rPr>
        <w:t xml:space="preserve">А.В. </w:t>
      </w:r>
      <w:proofErr w:type="spellStart"/>
      <w:r w:rsidR="00243DF8">
        <w:rPr>
          <w:sz w:val="24"/>
          <w:szCs w:val="24"/>
          <w:u w:val="single"/>
        </w:rPr>
        <w:t>Михалькевич</w:t>
      </w:r>
      <w:proofErr w:type="spellEnd"/>
      <w:r w:rsidR="00243DF8">
        <w:rPr>
          <w:sz w:val="24"/>
          <w:szCs w:val="24"/>
          <w:u w:val="single"/>
        </w:rPr>
        <w:t xml:space="preserve"> </w:t>
      </w:r>
    </w:p>
    <w:p w14:paraId="4BCDFC52" w14:textId="77777777" w:rsidR="008C09D7" w:rsidRDefault="008C09D7">
      <w:pPr>
        <w:spacing w:line="276" w:lineRule="auto"/>
        <w:jc w:val="center"/>
        <w:rPr>
          <w:sz w:val="24"/>
          <w:szCs w:val="24"/>
        </w:rPr>
      </w:pPr>
    </w:p>
    <w:p w14:paraId="5D382E25" w14:textId="77777777" w:rsidR="00531E52" w:rsidRDefault="00672744" w:rsidP="00531E52">
      <w:pPr>
        <w:tabs>
          <w:tab w:val="left" w:pos="3686"/>
          <w:tab w:val="left" w:pos="10204"/>
        </w:tabs>
        <w:spacing w:line="276" w:lineRule="auto"/>
        <w:rPr>
          <w:color w:val="auto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 w:rsidR="00531E52">
        <w:rPr>
          <w:sz w:val="24"/>
          <w:szCs w:val="24"/>
          <w:u w:val="single"/>
        </w:rPr>
        <w:tab/>
      </w:r>
    </w:p>
    <w:p w14:paraId="4F4F31C2" w14:textId="77777777" w:rsidR="00531E52" w:rsidRDefault="00531E52" w:rsidP="00531E52">
      <w:pPr>
        <w:tabs>
          <w:tab w:val="left" w:pos="2977"/>
          <w:tab w:val="right" w:pos="10206"/>
        </w:tabs>
        <w:spacing w:line="276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студента)</w:t>
      </w:r>
      <w:r>
        <w:rPr>
          <w:sz w:val="24"/>
          <w:szCs w:val="24"/>
          <w:vertAlign w:val="superscript"/>
        </w:rPr>
        <w:tab/>
        <w:t xml:space="preserve"> (И.О. Фамилия студента)</w:t>
      </w:r>
    </w:p>
    <w:p w14:paraId="3855B5B3" w14:textId="2C34C408" w:rsidR="008C09D7" w:rsidRDefault="00672744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  <w:u w:val="single"/>
        </w:rPr>
        <w:t xml:space="preserve"> </w:t>
      </w:r>
    </w:p>
    <w:sectPr w:rsidR="008C09D7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40E6" w14:textId="77777777" w:rsidR="001727E7" w:rsidRDefault="001727E7">
      <w:r>
        <w:separator/>
      </w:r>
    </w:p>
  </w:endnote>
  <w:endnote w:type="continuationSeparator" w:id="0">
    <w:p w14:paraId="521E6427" w14:textId="77777777" w:rsidR="001727E7" w:rsidRDefault="0017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5428" w14:textId="77777777" w:rsidR="001727E7" w:rsidRDefault="001727E7">
      <w:r>
        <w:separator/>
      </w:r>
    </w:p>
  </w:footnote>
  <w:footnote w:type="continuationSeparator" w:id="0">
    <w:p w14:paraId="70E9AF3F" w14:textId="77777777" w:rsidR="001727E7" w:rsidRDefault="0017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F330" w14:textId="77777777" w:rsidR="008C09D7" w:rsidRDefault="008C09D7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7"/>
    <w:rsid w:val="00026BE1"/>
    <w:rsid w:val="0009417A"/>
    <w:rsid w:val="001727E7"/>
    <w:rsid w:val="001757C0"/>
    <w:rsid w:val="00185488"/>
    <w:rsid w:val="00237809"/>
    <w:rsid w:val="00243DF8"/>
    <w:rsid w:val="00531E52"/>
    <w:rsid w:val="005B3731"/>
    <w:rsid w:val="00665A44"/>
    <w:rsid w:val="00672744"/>
    <w:rsid w:val="006F2657"/>
    <w:rsid w:val="008C09D7"/>
    <w:rsid w:val="00A61917"/>
    <w:rsid w:val="00CE23A3"/>
    <w:rsid w:val="00E942F4"/>
    <w:rsid w:val="00EE532D"/>
    <w:rsid w:val="00F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675B"/>
  <w15:docId w15:val="{64529287-B0AE-443B-9094-19E5D2F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Дмитрий Савицкий</cp:lastModifiedBy>
  <cp:revision>2</cp:revision>
  <cp:lastPrinted>2015-01-29T11:17:00Z</cp:lastPrinted>
  <dcterms:created xsi:type="dcterms:W3CDTF">2020-05-13T11:05:00Z</dcterms:created>
  <dcterms:modified xsi:type="dcterms:W3CDTF">2020-05-13T11:05:00Z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