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0988" w14:textId="77777777" w:rsidR="00B14D5B" w:rsidRDefault="00B14D5B" w:rsidP="00B14D5B">
      <w:pPr>
        <w:ind w:firstLine="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B407953" wp14:editId="737B51A5">
                <wp:extent cx="304800" cy="304800"/>
                <wp:effectExtent l="0" t="0" r="0" b="0"/>
                <wp:docPr id="6" name="Прямоугольник 6" descr="Введение в MVC для интернет-разработ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E4BFE" id="Прямоугольник 6" o:spid="_x0000_s1026" alt="Введение в MVC для интернет-разработ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DnJd6pIAgAAIgQA&#10;AA4AAAAAAAAAAAAAAAAALgIAAGRycy9lMm9Eb2MueG1sUEsBAi0AFAAGAAgAAAAhAEyg6SzYAAAA&#10;AwEAAA8AAAAAAAAAAAAAAAAAogQAAGRycy9kb3ducmV2LnhtbFBLBQYAAAAABAAEAPMAAACnBQ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F827BE" wp14:editId="37198728">
                <wp:simplePos x="0" y="0"/>
                <wp:positionH relativeFrom="margin">
                  <wp:posOffset>287655</wp:posOffset>
                </wp:positionH>
                <wp:positionV relativeFrom="paragraph">
                  <wp:posOffset>-287655</wp:posOffset>
                </wp:positionV>
                <wp:extent cx="146050" cy="156845"/>
                <wp:effectExtent l="4445" t="4445" r="17145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2667064B" w14:textId="77777777" w:rsidR="00B14D5B" w:rsidRDefault="00B14D5B" w:rsidP="00B14D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82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65pt;margin-top:-22.65pt;width:11.5pt;height:12.35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" strokecolor="white [3212]">
                <v:textbox>
                  <w:txbxContent>
                    <w:p w14:paraId="2667064B" w14:textId="77777777" w:rsidR="00B14D5B" w:rsidRDefault="00B14D5B" w:rsidP="00B14D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006F16" w14:textId="77777777" w:rsidR="00B14D5B" w:rsidRPr="00700B54" w:rsidRDefault="00B14D5B" w:rsidP="00B14D5B">
      <w:pPr>
        <w:pStyle w:val="1"/>
        <w:ind w:firstLine="0"/>
        <w:jc w:val="center"/>
        <w:rPr>
          <w:rFonts w:ascii="Times New Roman" w:hAnsi="Times New Roman" w:cs="Times New Roman"/>
          <w:b/>
          <w:color w:val="auto"/>
        </w:rPr>
      </w:pPr>
      <w:bookmarkStart w:id="0" w:name="_Toc40373474"/>
      <w:r w:rsidRPr="00700B54">
        <w:rPr>
          <w:rFonts w:ascii="Times New Roman" w:hAnsi="Times New Roman" w:cs="Times New Roman"/>
          <w:b/>
          <w:color w:val="auto"/>
        </w:rPr>
        <w:t>ПРИЛОЖЕНИЕ Б</w:t>
      </w:r>
      <w:bookmarkEnd w:id="0"/>
    </w:p>
    <w:p w14:paraId="39B2802D" w14:textId="77777777" w:rsidR="00B14D5B" w:rsidRPr="009326DB" w:rsidRDefault="00B14D5B" w:rsidP="00B14D5B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графического пользовательского интерфейса</w:t>
      </w:r>
    </w:p>
    <w:p w14:paraId="0FEC0861" w14:textId="77777777" w:rsidR="00B14D5B" w:rsidRPr="009326DB" w:rsidRDefault="00B14D5B" w:rsidP="00B14D5B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2C8EB" wp14:editId="0DC2D2D7">
                <wp:simplePos x="0" y="0"/>
                <wp:positionH relativeFrom="margin">
                  <wp:posOffset>1467485</wp:posOffset>
                </wp:positionH>
                <wp:positionV relativeFrom="paragraph">
                  <wp:posOffset>67310</wp:posOffset>
                </wp:positionV>
                <wp:extent cx="154940" cy="93980"/>
                <wp:effectExtent l="5080" t="4445" r="7620" b="82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3161EA28" w14:textId="77777777" w:rsidR="00B14D5B" w:rsidRDefault="00B14D5B" w:rsidP="00B14D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2C8EB" id="_x0000_s1027" type="#_x0000_t202" style="position:absolute;left:0;text-align:left;margin-left:115.55pt;margin-top:5.3pt;width:12.2pt;height:7.4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" strokecolor="white [3212]">
                <v:textbox>
                  <w:txbxContent>
                    <w:p w14:paraId="3161EA28" w14:textId="77777777" w:rsidR="00B14D5B" w:rsidRDefault="00B14D5B" w:rsidP="00B14D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0A3665" w14:textId="77777777" w:rsidR="00B14D5B" w:rsidRPr="009326DB" w:rsidRDefault="00B14D5B" w:rsidP="00B14D5B">
      <w:pPr>
        <w:jc w:val="center"/>
      </w:pPr>
    </w:p>
    <w:p w14:paraId="3BD5B3A2" w14:textId="77777777" w:rsidR="00B14D5B" w:rsidRDefault="00B14D5B" w:rsidP="00B14D5B">
      <w:pPr>
        <w:rPr>
          <w:noProof/>
        </w:rPr>
      </w:pPr>
    </w:p>
    <w:p w14:paraId="105919E8" w14:textId="77777777" w:rsidR="00B14D5B" w:rsidRPr="009326DB" w:rsidRDefault="00B14D5B" w:rsidP="00B14D5B"/>
    <w:p w14:paraId="45439AC5" w14:textId="77777777" w:rsidR="00B14D5B" w:rsidRPr="001304BF" w:rsidRDefault="00B14D5B" w:rsidP="00B14D5B">
      <w:pPr>
        <w:ind w:firstLine="0"/>
      </w:pPr>
    </w:p>
    <w:p w14:paraId="4D9547F7" w14:textId="77777777" w:rsidR="00B14D5B" w:rsidRPr="001304BF" w:rsidRDefault="00B14D5B" w:rsidP="00B14D5B"/>
    <w:p w14:paraId="72F6A4BF" w14:textId="77777777" w:rsidR="00B14D5B" w:rsidRPr="001304BF" w:rsidRDefault="00B14D5B" w:rsidP="00B14D5B">
      <w:r>
        <w:rPr>
          <w:noProof/>
        </w:rPr>
        <w:drawing>
          <wp:inline distT="0" distB="0" distL="0" distR="0" wp14:anchorId="061F3210" wp14:editId="75D04CE0">
            <wp:extent cx="4895850" cy="2753817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59" cy="275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214E" w14:textId="77777777" w:rsidR="00B14D5B" w:rsidRDefault="00B14D5B" w:rsidP="00B14D5B">
      <w:pPr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53222F00" wp14:editId="6171F621">
                <wp:simplePos x="0" y="0"/>
                <wp:positionH relativeFrom="page">
                  <wp:posOffset>678180</wp:posOffset>
                </wp:positionH>
                <wp:positionV relativeFrom="page">
                  <wp:posOffset>242570</wp:posOffset>
                </wp:positionV>
                <wp:extent cx="6750685" cy="9573260"/>
                <wp:effectExtent l="19050" t="19050" r="31115" b="27940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685" cy="9573260"/>
                          <a:chOff x="1134" y="397"/>
                          <a:chExt cx="10378" cy="16044"/>
                        </a:xfrm>
                      </wpg:grpSpPr>
                      <wps:wsp>
                        <wps:cNvPr id="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173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10348" w:type="dxa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284"/>
                                <w:gridCol w:w="284"/>
                                <w:gridCol w:w="284"/>
                                <w:gridCol w:w="851"/>
                                <w:gridCol w:w="990"/>
                              </w:tblGrid>
                              <w:tr w:rsidR="00B14D5B" w14:paraId="1708B5BB" w14:textId="77777777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5F36A7C1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4ECE91EC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5C0D968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32616058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5CB9E995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342DC42" w14:textId="77777777" w:rsidR="00B14D5B" w:rsidRDefault="00B14D5B" w:rsidP="003E082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32"/>
                                        <w:szCs w:val="32"/>
                                      </w:rPr>
                                      <w:t>ГУИР. 501693. 020</w:t>
                                    </w:r>
                                  </w:p>
                                </w:tc>
                              </w:tr>
                              <w:tr w:rsidR="00B14D5B" w14:paraId="6A4A0153" w14:textId="77777777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44309409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16ABF397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DACA4EC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433FCCFF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01A8359F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D1DC637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B14D5B" w14:paraId="05E2E460" w14:textId="77777777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3421AE39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0B25936E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B95AAD1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77C6F52E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26B8DD13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1D05E304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B14D5B" w14:paraId="2AD5AA0D" w14:textId="77777777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6C5FFB22" w14:textId="77777777" w:rsidR="00B14D5B" w:rsidRDefault="00B14D5B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Разраб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39323366" w14:textId="77777777" w:rsidR="00B14D5B" w:rsidRDefault="00B14D5B">
                                    <w:pPr>
                                      <w:pStyle w:val="a3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Рассолов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55EAA732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261D0C85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43761E9C" w14:textId="77777777" w:rsidR="00B14D5B" w:rsidRDefault="00B14D5B">
                                    <w:pPr>
                                      <w:pStyle w:val="a3"/>
                                      <w:ind w:firstLineChars="100" w:firstLine="280"/>
                                      <w:rPr>
                                        <w:szCs w:val="2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  <w:lang w:val="ru-RU"/>
                                      </w:rPr>
                                      <w:t>Пользовательский интерфейс</w:t>
                                    </w:r>
                                  </w:p>
                                </w:tc>
                                <w:tc>
                                  <w:tcPr>
                                    <w:tcW w:w="8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25812DC6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  <w:t>ера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67C5DC5E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CA40161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B14D5B" w14:paraId="17B6A635" w14:textId="77777777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61E976F5" w14:textId="77777777" w:rsidR="00B14D5B" w:rsidRDefault="00B14D5B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Пров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48584B9" w14:textId="77777777" w:rsidR="00B14D5B" w:rsidRDefault="00B14D5B">
                                    <w:pPr>
                                      <w:pStyle w:val="a3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Михалькевич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21418061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68E6D48A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7A74A106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left w:val="nil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14:paraId="67525CC9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14:paraId="5DBE83BA" w14:textId="77777777" w:rsidR="00B14D5B" w:rsidRPr="000C3E62" w:rsidRDefault="00B14D5B">
                                    <w:pPr>
                                      <w:pStyle w:val="a3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 xml:space="preserve"> Т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70D0684F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063E9491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9D62783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B14D5B" w14:paraId="1D18BFAA" w14:textId="77777777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5512FC05" w14:textId="77777777" w:rsidR="00B14D5B" w:rsidRDefault="00B14D5B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545B3191" w14:textId="77777777" w:rsidR="00B14D5B" w:rsidRPr="000C3E62" w:rsidRDefault="00B14D5B">
                                    <w:pPr>
                                      <w:pStyle w:val="a3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proofErr w:type="spellStart"/>
                                    <w:r w:rsidRPr="000C3E62">
                                      <w:rPr>
                                        <w:sz w:val="20"/>
                                        <w:lang w:val="ru-RU"/>
                                      </w:rPr>
                                      <w:t>Бруй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49897B24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3A45EA65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273E0820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 w:val="restart"/>
                                    <w:tcBorders>
                                      <w:top w:val="single" w:sz="18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1CA6887" w14:textId="77777777" w:rsidR="00B14D5B" w:rsidRDefault="00B14D5B">
                                    <w:pPr>
                                      <w:pStyle w:val="a3"/>
                                      <w:jc w:val="center"/>
                                      <w:rPr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 xml:space="preserve">каф. </w:t>
                                    </w:r>
                                    <w:r>
                                      <w:t xml:space="preserve">ПИКС, </w:t>
                                    </w:r>
                                    <w:proofErr w:type="spellStart"/>
                                    <w:r>
                                      <w:t>гр</w:t>
                                    </w:r>
                                    <w:proofErr w:type="spellEnd"/>
                                    <w:r>
                                      <w:rPr>
                                        <w:lang w:val="ru-RU"/>
                                      </w:rPr>
                                      <w:t>.8</w:t>
                                    </w:r>
                                    <w:r>
                                      <w:t>1430</w:t>
                                    </w:r>
                                    <w:r>
                                      <w:rPr>
                                        <w:lang w:val="ru-RU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B14D5B" w14:paraId="208903D4" w14:textId="77777777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597D8E36" w14:textId="77777777" w:rsidR="00B14D5B" w:rsidRDefault="00B14D5B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0C582F6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743DECEF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06B7774D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47687CCB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E885DF4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B14D5B" w14:paraId="51A2C067" w14:textId="77777777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4364999B" w14:textId="77777777" w:rsidR="00B14D5B" w:rsidRDefault="00B14D5B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565B4FD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29DD140B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2156C470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14:paraId="18BAB962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E669D06" w14:textId="77777777" w:rsidR="00B14D5B" w:rsidRDefault="00B14D5B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BC055C" w14:textId="77777777" w:rsidR="00B14D5B" w:rsidRDefault="00B14D5B" w:rsidP="00B14D5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22F00" id="Группа 55" o:spid="_x0000_s1028" style="position:absolute;left:0;text-align:left;margin-left:53.4pt;margin-top:19.1pt;width:531.55pt;height:753.8pt;z-index:251659264;mso-position-horizontal-relative:page;mso-position-vertical-relative:page;mso-width-relative:margin;mso-height-relative:margin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" o:allowincell="f">
                <v:shape id="Text Box 3" o:spid="_x0000_s1029" type="#_x0000_t202" style="position:absolute;left:1137;top:14173;width:1037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tbl>
                        <w:tblPr>
                          <w:tblW w:w="10348" w:type="dxa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284"/>
                          <w:gridCol w:w="284"/>
                          <w:gridCol w:w="284"/>
                          <w:gridCol w:w="851"/>
                          <w:gridCol w:w="990"/>
                        </w:tblGrid>
                        <w:tr w:rsidR="00B14D5B" w14:paraId="1708B5BB" w14:textId="77777777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5F36A7C1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4ECE91EC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65C0D968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32616058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5CB9E995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14:paraId="6342DC42" w14:textId="77777777" w:rsidR="00B14D5B" w:rsidRDefault="00B14D5B" w:rsidP="003E082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ГУИР. 501693. 020</w:t>
                              </w:r>
                            </w:p>
                          </w:tc>
                        </w:tr>
                        <w:tr w:rsidR="00B14D5B" w14:paraId="6A4A0153" w14:textId="77777777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44309409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16ABF397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DACA4EC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433FCCFF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01A8359F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14:paraId="2D1DC637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B14D5B" w14:paraId="05E2E460" w14:textId="77777777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3421AE39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0B25936E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14:paraId="3B95AAD1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77C6F52E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26B8DD13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14:paraId="1D05E304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B14D5B" w14:paraId="2AD5AA0D" w14:textId="77777777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6C5FFB22" w14:textId="77777777" w:rsidR="00B14D5B" w:rsidRDefault="00B14D5B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Разраб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39323366" w14:textId="77777777" w:rsidR="00B14D5B" w:rsidRDefault="00B14D5B">
                              <w:pPr>
                                <w:pStyle w:val="a3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ru-RU"/>
                                </w:rPr>
                                <w:t>Рассолов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55EAA732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261D0C85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43761E9C" w14:textId="77777777" w:rsidR="00B14D5B" w:rsidRDefault="00B14D5B">
                              <w:pPr>
                                <w:pStyle w:val="a3"/>
                                <w:ind w:firstLineChars="100" w:firstLine="280"/>
                                <w:rPr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Cs w:val="28"/>
                                  <w:lang w:val="ru-RU"/>
                                </w:rPr>
                                <w:t>Пользовательский интерфейс</w:t>
                              </w:r>
                            </w:p>
                          </w:tc>
                          <w:tc>
                            <w:tcPr>
                              <w:tcW w:w="85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25812DC6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  <w:t>ера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67C5DC5E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14:paraId="2CA40161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B14D5B" w14:paraId="17B6A635" w14:textId="77777777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61E976F5" w14:textId="77777777" w:rsidR="00B14D5B" w:rsidRDefault="00B14D5B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Пров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548584B9" w14:textId="77777777" w:rsidR="00B14D5B" w:rsidRDefault="00B14D5B">
                              <w:pPr>
                                <w:pStyle w:val="a3"/>
                                <w:rPr>
                                  <w:sz w:val="20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Михалькевич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21418061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68E6D48A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7A74A106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left w:val="nil"/>
                                <w:bottom w:val="single" w:sz="18" w:space="0" w:color="auto"/>
                              </w:tcBorders>
                              <w:vAlign w:val="center"/>
                            </w:tcPr>
                            <w:p w14:paraId="67525CC9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</w:tcBorders>
                              <w:vAlign w:val="center"/>
                            </w:tcPr>
                            <w:p w14:paraId="5DBE83BA" w14:textId="77777777" w:rsidR="00B14D5B" w:rsidRPr="000C3E62" w:rsidRDefault="00B14D5B">
                              <w:pPr>
                                <w:pStyle w:val="a3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Т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70D0684F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063E9491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14:paraId="29D62783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c>
                        </w:tr>
                        <w:tr w:rsidR="00B14D5B" w14:paraId="1D18BFAA" w14:textId="77777777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5512FC05" w14:textId="77777777" w:rsidR="00B14D5B" w:rsidRDefault="00B14D5B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545B3191" w14:textId="77777777" w:rsidR="00B14D5B" w:rsidRPr="000C3E62" w:rsidRDefault="00B14D5B">
                              <w:pPr>
                                <w:pStyle w:val="a3"/>
                                <w:rPr>
                                  <w:sz w:val="20"/>
                                  <w:lang w:val="ru-RU"/>
                                </w:rPr>
                              </w:pPr>
                              <w:proofErr w:type="spellStart"/>
                              <w:r w:rsidRPr="000C3E62">
                                <w:rPr>
                                  <w:sz w:val="20"/>
                                  <w:lang w:val="ru-RU"/>
                                </w:rPr>
                                <w:t>Бруй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49897B24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3A45EA65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273E0820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 w:val="restart"/>
                              <w:tcBorders>
                                <w:top w:val="single" w:sz="18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11CA6887" w14:textId="77777777" w:rsidR="00B14D5B" w:rsidRDefault="00B14D5B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 xml:space="preserve">каф. </w:t>
                              </w:r>
                              <w:r>
                                <w:t xml:space="preserve">ПИКС, </w:t>
                              </w:r>
                              <w:proofErr w:type="spellStart"/>
                              <w:r>
                                <w:t>гр</w:t>
                              </w:r>
                              <w:proofErr w:type="spellEnd"/>
                              <w:r>
                                <w:rPr>
                                  <w:lang w:val="ru-RU"/>
                                </w:rPr>
                                <w:t>.8</w:t>
                              </w:r>
                              <w:r>
                                <w:t>1430</w:t>
                              </w:r>
                              <w:r>
                                <w:rPr>
                                  <w:lang w:val="ru-RU"/>
                                </w:rPr>
                                <w:t>2</w:t>
                              </w:r>
                            </w:p>
                          </w:tc>
                        </w:tr>
                        <w:tr w:rsidR="00B14D5B" w14:paraId="208903D4" w14:textId="77777777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597D8E36" w14:textId="77777777" w:rsidR="00B14D5B" w:rsidRDefault="00B14D5B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40C582F6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743DECEF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06B7774D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47687CCB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14:paraId="0E885DF4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B14D5B" w14:paraId="51A2C067" w14:textId="77777777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4364999B" w14:textId="77777777" w:rsidR="00B14D5B" w:rsidRDefault="00B14D5B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565B4FD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29DD140B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2156C470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14:paraId="18BAB962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E669D06" w14:textId="77777777" w:rsidR="00B14D5B" w:rsidRDefault="00B14D5B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6BBC055C" w14:textId="77777777" w:rsidR="00B14D5B" w:rsidRDefault="00B14D5B" w:rsidP="00B14D5B"/>
                    </w:txbxContent>
                  </v:textbox>
                </v:shape>
                <v:line id="Line 4" o:spid="_x0000_s1030" style="position:absolute;visibility:visible;mso-wrap-style:squar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" strokeweight="2.25pt"/>
                <v:line id="Line 5" o:spid="_x0000_s1031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" strokeweight="2.25pt"/>
                <v:line id="Line 6" o:spid="_x0000_s1032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" strokeweight="2.25pt"/>
                <v:line id="Line 7" o:spid="_x0000_s1033" style="position:absolute;visibility:visible;mso-wrap-style:square" from="1137,14173" to="11512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02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" strokeweight="2.25pt"/>
                <v:line id="Line 8" o:spid="_x0000_s1034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" strokeweight="2.25pt"/>
                <w10:wrap anchorx="page" anchory="page"/>
                <w10:anchorlock/>
              </v:group>
            </w:pict>
          </mc:Fallback>
        </mc:AlternateContent>
      </w:r>
      <w:r>
        <w:rPr>
          <w:sz w:val="28"/>
          <w:szCs w:val="28"/>
        </w:rPr>
        <w:t>1 – Главная страница</w:t>
      </w:r>
    </w:p>
    <w:p w14:paraId="5AD99928" w14:textId="77777777" w:rsidR="00B14D5B" w:rsidRDefault="00B14D5B" w:rsidP="00B14D5B">
      <w:pPr>
        <w:rPr>
          <w:sz w:val="28"/>
          <w:szCs w:val="28"/>
        </w:rPr>
      </w:pPr>
      <w:r>
        <w:rPr>
          <w:sz w:val="28"/>
          <w:szCs w:val="28"/>
        </w:rPr>
        <w:t>2 – Сортировка товаров</w:t>
      </w:r>
    </w:p>
    <w:p w14:paraId="68D57C0E" w14:textId="77777777" w:rsidR="00B14D5B" w:rsidRDefault="00B14D5B" w:rsidP="00B14D5B">
      <w:pPr>
        <w:rPr>
          <w:sz w:val="28"/>
          <w:szCs w:val="28"/>
        </w:rPr>
      </w:pPr>
      <w:r>
        <w:rPr>
          <w:sz w:val="28"/>
          <w:szCs w:val="28"/>
        </w:rPr>
        <w:t>3 – Выход из аккаунта</w:t>
      </w:r>
    </w:p>
    <w:p w14:paraId="61050DD6" w14:textId="77777777" w:rsidR="00B14D5B" w:rsidRDefault="00B14D5B" w:rsidP="00B14D5B">
      <w:pPr>
        <w:rPr>
          <w:sz w:val="28"/>
          <w:szCs w:val="28"/>
        </w:rPr>
      </w:pPr>
      <w:r>
        <w:rPr>
          <w:sz w:val="28"/>
          <w:szCs w:val="28"/>
        </w:rPr>
        <w:t>4 – Поиск товаров</w:t>
      </w:r>
    </w:p>
    <w:p w14:paraId="19F0A209" w14:textId="77777777" w:rsidR="00B14D5B" w:rsidRDefault="00B14D5B" w:rsidP="00B14D5B">
      <w:pPr>
        <w:rPr>
          <w:sz w:val="28"/>
          <w:szCs w:val="28"/>
        </w:rPr>
      </w:pPr>
      <w:r>
        <w:rPr>
          <w:sz w:val="28"/>
          <w:szCs w:val="28"/>
        </w:rPr>
        <w:t>5 – Категории товаров</w:t>
      </w:r>
    </w:p>
    <w:p w14:paraId="3F84FE33" w14:textId="77777777" w:rsidR="00B14D5B" w:rsidRDefault="00B14D5B" w:rsidP="00B14D5B">
      <w:pPr>
        <w:rPr>
          <w:sz w:val="28"/>
          <w:szCs w:val="28"/>
        </w:rPr>
      </w:pPr>
      <w:r>
        <w:rPr>
          <w:sz w:val="28"/>
          <w:szCs w:val="28"/>
        </w:rPr>
        <w:t>6 – Корзина товаров</w:t>
      </w:r>
    </w:p>
    <w:p w14:paraId="6C18B694" w14:textId="77777777" w:rsidR="00B14D5B" w:rsidRDefault="00B14D5B" w:rsidP="00B14D5B">
      <w:pPr>
        <w:rPr>
          <w:sz w:val="28"/>
          <w:szCs w:val="28"/>
        </w:rPr>
      </w:pPr>
      <w:r>
        <w:rPr>
          <w:sz w:val="28"/>
          <w:szCs w:val="28"/>
        </w:rPr>
        <w:t>7 – Все товары</w:t>
      </w:r>
    </w:p>
    <w:p w14:paraId="0B21339F" w14:textId="77777777" w:rsidR="00B14D5B" w:rsidRPr="009326DB" w:rsidRDefault="00B14D5B" w:rsidP="00B14D5B">
      <w:pPr>
        <w:rPr>
          <w:sz w:val="28"/>
          <w:szCs w:val="28"/>
        </w:rPr>
      </w:pPr>
    </w:p>
    <w:p w14:paraId="13C604F3" w14:textId="77777777" w:rsidR="00B14D5B" w:rsidRDefault="00B14D5B" w:rsidP="00B14D5B">
      <w:pPr>
        <w:tabs>
          <w:tab w:val="left" w:pos="1701"/>
        </w:tabs>
        <w:rPr>
          <w:sz w:val="28"/>
        </w:rPr>
      </w:pPr>
    </w:p>
    <w:p w14:paraId="2EB89BDF" w14:textId="77777777" w:rsidR="00B14D5B" w:rsidRPr="00222B85" w:rsidRDefault="00B14D5B" w:rsidP="00B14D5B">
      <w:pPr>
        <w:spacing w:after="160" w:line="259" w:lineRule="auto"/>
        <w:ind w:firstLine="0"/>
        <w:jc w:val="left"/>
        <w:rPr>
          <w:sz w:val="28"/>
        </w:rPr>
      </w:pPr>
    </w:p>
    <w:p w14:paraId="7094BBAB" w14:textId="77777777" w:rsidR="00F06827" w:rsidRDefault="00F06827"/>
    <w:sectPr w:rsidR="00F06827" w:rsidSect="00404852">
      <w:footerReference w:type="default" r:id="rId5"/>
      <w:pgSz w:w="11906" w:h="16838"/>
      <w:pgMar w:top="1134" w:right="850" w:bottom="1134" w:left="1701" w:header="708" w:footer="708" w:gutter="0"/>
      <w:pgNumType w:start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295540"/>
      <w:docPartObj>
        <w:docPartGallery w:val="Page Numbers (Bottom of Page)"/>
        <w:docPartUnique/>
      </w:docPartObj>
    </w:sdtPr>
    <w:sdtEndPr/>
    <w:sdtContent>
      <w:p w14:paraId="6BFC35BD" w14:textId="77777777" w:rsidR="00EC40E2" w:rsidRDefault="00B14D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68720" w14:textId="77777777" w:rsidR="00A7122D" w:rsidRDefault="00B14D5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27"/>
    <w:rsid w:val="00B14D5B"/>
    <w:rsid w:val="00F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F808-7993-46BB-881B-71DC9724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D5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D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3">
    <w:name w:val="Чертежный"/>
    <w:rsid w:val="00B14D5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footer"/>
    <w:basedOn w:val="a"/>
    <w:link w:val="a5"/>
    <w:uiPriority w:val="99"/>
    <w:unhideWhenUsed/>
    <w:rsid w:val="00B14D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14D5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2020-05-14T21:03:00Z</dcterms:created>
  <dcterms:modified xsi:type="dcterms:W3CDTF">2020-05-14T21:03:00Z</dcterms:modified>
</cp:coreProperties>
</file>