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1E02" w14:textId="77777777"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458127C4" w14:textId="77777777"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06DF5968" w14:textId="77777777"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14:paraId="41759E08" w14:textId="77777777"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583C7C09" w14:textId="77777777"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5AB4E8B4" wp14:editId="69501BFA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 w14:paraId="7FF0DC39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4B06" w14:textId="77777777"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7F9DF247" w14:textId="77777777"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69648A79" w14:textId="77777777"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51212763" w14:textId="77777777"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14:paraId="563D800D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10664A9E" w14:textId="77777777"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F494559" w14:textId="77777777"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r>
        <w:rPr>
          <w:bCs/>
          <w:iCs/>
          <w:sz w:val="24"/>
          <w:szCs w:val="28"/>
        </w:rPr>
        <w:t>»</w:t>
      </w:r>
    </w:p>
    <w:p w14:paraId="78F638C7" w14:textId="77777777"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14:paraId="18ED1525" w14:textId="03128437" w:rsidR="000C1C54" w:rsidRDefault="006E0208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proofErr w:type="spellStart"/>
      <w:r w:rsidR="00AF33F5">
        <w:rPr>
          <w:sz w:val="24"/>
          <w:szCs w:val="24"/>
          <w:u w:val="single"/>
        </w:rPr>
        <w:t>Черехович</w:t>
      </w:r>
      <w:proofErr w:type="spellEnd"/>
      <w:r w:rsidR="00AF33F5">
        <w:rPr>
          <w:sz w:val="24"/>
          <w:szCs w:val="24"/>
          <w:u w:val="single"/>
        </w:rPr>
        <w:t xml:space="preserve"> Анастасия Юрьевна</w:t>
      </w:r>
      <w:bookmarkStart w:id="0" w:name="_GoBack"/>
      <w:bookmarkEnd w:id="0"/>
      <w:r>
        <w:rPr>
          <w:sz w:val="24"/>
          <w:szCs w:val="24"/>
          <w:u w:val="single"/>
        </w:rPr>
        <w:tab/>
      </w:r>
    </w:p>
    <w:p w14:paraId="5A50E0D1" w14:textId="77777777" w:rsidR="000C1C54" w:rsidRDefault="006E0208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14:paraId="6BCD8A7D" w14:textId="1CD431A9" w:rsidR="000C1C54" w:rsidRDefault="006E0208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1.Тема проекта</w:t>
      </w:r>
      <w:r>
        <w:rPr>
          <w:sz w:val="24"/>
          <w:szCs w:val="24"/>
        </w:rPr>
        <w:t xml:space="preserve">: </w:t>
      </w:r>
      <w:r w:rsidR="00AF33F5">
        <w:rPr>
          <w:sz w:val="24"/>
          <w:szCs w:val="28"/>
          <w:u w:val="single"/>
        </w:rPr>
        <w:t xml:space="preserve">Электронное средство обучения по предмету </w:t>
      </w:r>
      <w:r w:rsidR="00AF33F5" w:rsidRPr="00AF33F5">
        <w:rPr>
          <w:color w:val="auto"/>
          <w:sz w:val="24"/>
          <w:szCs w:val="28"/>
          <w:u w:val="single"/>
        </w:rPr>
        <w:t>“</w:t>
      </w:r>
      <w:r w:rsidR="00AF33F5">
        <w:rPr>
          <w:color w:val="auto"/>
          <w:sz w:val="24"/>
          <w:szCs w:val="28"/>
          <w:u w:val="single"/>
        </w:rPr>
        <w:t>Белорусский язык</w:t>
      </w:r>
      <w:r w:rsidR="00AF33F5" w:rsidRPr="00AF33F5">
        <w:rPr>
          <w:color w:val="auto"/>
          <w:sz w:val="24"/>
          <w:szCs w:val="28"/>
          <w:u w:val="single"/>
        </w:rPr>
        <w:t>”</w:t>
      </w:r>
      <w:r>
        <w:rPr>
          <w:color w:val="C9211E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46D213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02F5F5B4" w14:textId="77777777"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30DFA2DA" w14:textId="64B9C108" w:rsidR="000C1C54" w:rsidRDefault="006E0208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A045E9">
        <w:rPr>
          <w:color w:val="auto"/>
          <w:sz w:val="24"/>
          <w:szCs w:val="24"/>
          <w:u w:val="single"/>
        </w:rPr>
        <w:t xml:space="preserve">Разработка сайта для тату салона с </w:t>
      </w:r>
      <w:proofErr w:type="spellStart"/>
      <w:r w:rsidR="00A045E9">
        <w:rPr>
          <w:color w:val="auto"/>
          <w:sz w:val="24"/>
          <w:szCs w:val="24"/>
          <w:u w:val="single"/>
        </w:rPr>
        <w:t>ипольщованием</w:t>
      </w:r>
      <w:proofErr w:type="spellEnd"/>
      <w:r w:rsidRPr="005C175E">
        <w:rPr>
          <w:color w:val="auto"/>
          <w:sz w:val="24"/>
          <w:szCs w:val="24"/>
          <w:u w:val="single"/>
        </w:rPr>
        <w:t xml:space="preserve"> архитектурного шаблона проектирования MVC .</w:t>
      </w:r>
      <w:r>
        <w:rPr>
          <w:sz w:val="24"/>
          <w:szCs w:val="24"/>
          <w:u w:val="single"/>
        </w:rPr>
        <w:tab/>
      </w:r>
    </w:p>
    <w:p w14:paraId="0E776256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15043F42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5EFB7B6D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14:paraId="70BAE421" w14:textId="77777777"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4CCEB688" w14:textId="77777777"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13D52A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1898A2F1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32AFBBF6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1ACA9FFD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6A687BA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proofErr w:type="spellStart"/>
      <w:r>
        <w:rPr>
          <w:i/>
          <w:sz w:val="20"/>
        </w:rPr>
        <w:t>репозиторий</w:t>
      </w:r>
      <w:proofErr w:type="spellEnd"/>
      <w:r>
        <w:rPr>
          <w:i/>
          <w:sz w:val="20"/>
        </w:rPr>
        <w:t xml:space="preserve"> с проектом, </w:t>
      </w:r>
      <w:proofErr w:type="gramStart"/>
      <w:r>
        <w:rPr>
          <w:i/>
          <w:sz w:val="20"/>
        </w:rPr>
        <w:t>например</w:t>
      </w:r>
      <w:proofErr w:type="gramEnd"/>
      <w:r>
        <w:rPr>
          <w:i/>
          <w:sz w:val="20"/>
        </w:rPr>
        <w:t xml:space="preserve"> github.com.</w:t>
      </w:r>
      <w:r>
        <w:rPr>
          <w:sz w:val="24"/>
        </w:rPr>
        <w:t>).</w:t>
      </w:r>
    </w:p>
    <w:p w14:paraId="455CD89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5ECE1CF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Pr="005C175E">
        <w:rPr>
          <w:color w:val="auto"/>
          <w:sz w:val="24"/>
          <w:szCs w:val="24"/>
        </w:rPr>
        <w:t>Шаблон</w:t>
      </w:r>
      <w:proofErr w:type="gramEnd"/>
      <w:r w:rsidRPr="005C175E">
        <w:rPr>
          <w:color w:val="auto"/>
          <w:sz w:val="24"/>
          <w:szCs w:val="24"/>
        </w:rPr>
        <w:t xml:space="preserve">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3B9F7F5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70E50ED5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1E77069B" w14:textId="77777777"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57451A49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110E424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6B117CE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18F08A79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5EFD096A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2C5F0FF6" w14:textId="77777777"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14:paraId="55F40BC9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0E74F96F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 w14:paraId="699678B6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1E1E1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34450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08727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DD80F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 w14:paraId="77B91532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1BFF9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E95D6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71F8B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1C115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 w14:paraId="0AC06661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F25D0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A5FC6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90626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DA3C4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 w14:paraId="1ABE0C43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4585B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E489E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499A9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AE15" w14:textId="77777777"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 w14:paraId="1293D68F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91566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6A03B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DB76D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288B7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 w14:paraId="3059C78D" w14:textId="77777777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9AEC03" w14:textId="77777777"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5D148A" w14:textId="77777777"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E9F017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AC62DE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F492B15" w14:textId="77777777"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3506D40B" w14:textId="77777777"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14:paraId="620176F2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6D3D10A8" w14:textId="77777777"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6193" w14:textId="77777777" w:rsidR="00531BD4" w:rsidRDefault="00531BD4">
      <w:r>
        <w:separator/>
      </w:r>
    </w:p>
  </w:endnote>
  <w:endnote w:type="continuationSeparator" w:id="0">
    <w:p w14:paraId="677E2FA9" w14:textId="77777777" w:rsidR="00531BD4" w:rsidRDefault="0053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CE39" w14:textId="77777777" w:rsidR="00531BD4" w:rsidRDefault="00531BD4">
      <w:r>
        <w:separator/>
      </w:r>
    </w:p>
  </w:footnote>
  <w:footnote w:type="continuationSeparator" w:id="0">
    <w:p w14:paraId="5AC8338A" w14:textId="77777777" w:rsidR="00531BD4" w:rsidRDefault="0053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F743" w14:textId="77777777"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4"/>
    <w:rsid w:val="00042BB7"/>
    <w:rsid w:val="000C1C54"/>
    <w:rsid w:val="001309B6"/>
    <w:rsid w:val="00531BD4"/>
    <w:rsid w:val="005C175E"/>
    <w:rsid w:val="006E0208"/>
    <w:rsid w:val="007D5C1D"/>
    <w:rsid w:val="00A045E9"/>
    <w:rsid w:val="00A2567E"/>
    <w:rsid w:val="00AF33F5"/>
    <w:rsid w:val="00C51E27"/>
    <w:rsid w:val="00C82A97"/>
    <w:rsid w:val="00E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41EA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Пользователь Windows</cp:lastModifiedBy>
  <cp:revision>2</cp:revision>
  <cp:lastPrinted>2015-01-29T11:17:00Z</cp:lastPrinted>
  <dcterms:created xsi:type="dcterms:W3CDTF">2020-05-31T15:11:00Z</dcterms:created>
  <dcterms:modified xsi:type="dcterms:W3CDTF">2020-05-31T15:11:00Z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