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54" w:rsidRPr="00501754" w:rsidRDefault="00501754" w:rsidP="00501754">
      <w:pPr>
        <w:keepNext/>
        <w:keepLines/>
        <w:spacing w:after="0" w:line="276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</w:pPr>
      <w:bookmarkStart w:id="0" w:name="_Toc513157265"/>
      <w:r w:rsidRPr="00501754">
        <w:rPr>
          <w:rFonts w:ascii="Times New Roman" w:eastAsia="Times New Roman" w:hAnsi="Times New Roman" w:cs="Times New Roman"/>
          <w:b/>
          <w:caps/>
          <w:spacing w:val="10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А</w:t>
      </w:r>
      <w:r w:rsidRPr="0050175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501754"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  <w:t>(обязательное)</w:t>
      </w:r>
      <w:bookmarkEnd w:id="0"/>
    </w:p>
    <w:p w:rsidR="00501754" w:rsidRPr="00501754" w:rsidRDefault="00501754" w:rsidP="00501754">
      <w:pPr>
        <w:spacing w:after="0" w:line="276" w:lineRule="auto"/>
        <w:rPr>
          <w:rFonts w:ascii="Calibri" w:eastAsia="Calibri" w:hAnsi="Calibri" w:cs="Times New Roman"/>
          <w:lang w:eastAsia="ru-RU"/>
        </w:rPr>
      </w:pPr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754">
        <w:rPr>
          <w:rFonts w:ascii="Times New Roman" w:eastAsia="Calibri" w:hAnsi="Times New Roman" w:cs="Times New Roman"/>
          <w:b/>
          <w:sz w:val="28"/>
          <w:szCs w:val="28"/>
        </w:rPr>
        <w:t xml:space="preserve">Диаграммы модели разрабатываемого приложения в формате </w:t>
      </w:r>
      <w:r w:rsidRPr="0050175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IDEF</w:t>
      </w:r>
      <w:r w:rsidRPr="00501754"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754" w:rsidRPr="00501754" w:rsidRDefault="00501754" w:rsidP="00501754">
      <w:pPr>
        <w:spacing w:after="200" w:line="276" w:lineRule="auto"/>
        <w:jc w:val="center"/>
        <w:rPr>
          <w:rFonts w:ascii="Calibri" w:eastAsia="Calibri" w:hAnsi="Calibri" w:cs="Times New Roman"/>
          <w:lang w:eastAsia="ru-RU"/>
        </w:rPr>
      </w:pPr>
      <w:r w:rsidRPr="005017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3037CD" wp14:editId="5DD977A8">
            <wp:extent cx="7467600" cy="4562475"/>
            <wp:effectExtent l="0" t="0" r="0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А.1 – Контекстная диаграмма</w:t>
      </w:r>
    </w:p>
    <w:p w:rsidR="00501754" w:rsidRPr="00501754" w:rsidRDefault="00501754" w:rsidP="00501754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1754">
        <w:rPr>
          <w:rFonts w:ascii="Times New Roman" w:eastAsia="Calibri" w:hAnsi="Times New Roman" w:cs="Times New Roman"/>
          <w:sz w:val="28"/>
          <w:szCs w:val="28"/>
        </w:rPr>
        <w:t>Приложение А (продолжение)</w:t>
      </w:r>
    </w:p>
    <w:p w:rsidR="00501754" w:rsidRPr="00501754" w:rsidRDefault="00501754" w:rsidP="00501754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17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D04D1B" wp14:editId="242B0649">
            <wp:extent cx="6943725" cy="4248150"/>
            <wp:effectExtent l="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А.2 – Диаграмма декомпозиции, уровень А-0</w:t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1754">
        <w:rPr>
          <w:rFonts w:ascii="Times New Roman" w:eastAsia="Calibri" w:hAnsi="Times New Roman" w:cs="Times New Roman"/>
          <w:sz w:val="28"/>
          <w:szCs w:val="28"/>
        </w:rPr>
        <w:t>Приложение А (продолжение)</w:t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17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19CF391" wp14:editId="1D38BB5F">
            <wp:extent cx="8067675" cy="4953000"/>
            <wp:effectExtent l="0" t="0" r="952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А.3 – Диаграмма декомпозиции, уровень А0</w:t>
      </w:r>
    </w:p>
    <w:p w:rsidR="00501754" w:rsidRPr="00501754" w:rsidRDefault="00501754" w:rsidP="00501754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1754">
        <w:rPr>
          <w:rFonts w:ascii="Times New Roman" w:eastAsia="Calibri" w:hAnsi="Times New Roman" w:cs="Times New Roman"/>
          <w:sz w:val="28"/>
          <w:szCs w:val="28"/>
        </w:rPr>
        <w:t>Приложение А (продолжение)</w:t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017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479001C" wp14:editId="5105E86B">
            <wp:extent cx="8039100" cy="4914900"/>
            <wp:effectExtent l="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А.4 – Диаграмма декомпозиции, уровень А1</w:t>
      </w:r>
    </w:p>
    <w:p w:rsidR="00501754" w:rsidRPr="00501754" w:rsidRDefault="00501754" w:rsidP="00501754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1754">
        <w:rPr>
          <w:rFonts w:ascii="Times New Roman" w:eastAsia="Calibri" w:hAnsi="Times New Roman" w:cs="Times New Roman"/>
          <w:sz w:val="28"/>
          <w:szCs w:val="28"/>
        </w:rPr>
        <w:t>Приложение А (продолжение)</w:t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017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AB23E30" wp14:editId="5308B82A">
            <wp:extent cx="7848600" cy="4772025"/>
            <wp:effectExtent l="0" t="0" r="0" b="9525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А.5 – Диаграмма декомпозиции, уровень А13</w:t>
      </w:r>
    </w:p>
    <w:p w:rsidR="00501754" w:rsidRPr="00501754" w:rsidRDefault="00501754" w:rsidP="00501754">
      <w:pPr>
        <w:keepNext/>
        <w:keepLines/>
        <w:spacing w:after="0" w:line="276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</w:pPr>
      <w:bookmarkStart w:id="1" w:name="_Приложение_Б_(обязательное)"/>
      <w:bookmarkStart w:id="2" w:name="_Toc462756425"/>
      <w:bookmarkStart w:id="3" w:name="_Toc513157266"/>
      <w:bookmarkEnd w:id="1"/>
      <w:r w:rsidRPr="00501754">
        <w:rPr>
          <w:rFonts w:ascii="Times New Roman" w:eastAsia="Times New Roman" w:hAnsi="Times New Roman" w:cs="Times New Roman"/>
          <w:b/>
          <w:caps/>
          <w:spacing w:val="10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Б</w:t>
      </w:r>
      <w:r w:rsidRPr="0050175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501754"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  <w:t>(обязательное)</w:t>
      </w:r>
      <w:bookmarkEnd w:id="2"/>
      <w:bookmarkEnd w:id="3"/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UML</w:t>
      </w:r>
      <w:r w:rsidRPr="00501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-диаграммы разрабатываемой системы</w:t>
      </w:r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17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08DFF59" wp14:editId="3289B5E0">
            <wp:extent cx="7467600" cy="424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Б.1 – Диаграмма вариантов использования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Б (продолжение)</w:t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7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8132338" wp14:editId="413B1B2C">
            <wp:extent cx="7324725" cy="5353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Б.2 – Диаграмма классов (модели)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Б (продолжение)</w:t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7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38E3C2E" wp14:editId="52A77857">
            <wp:extent cx="7848600" cy="495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Б.3 – Диаграмма классов (DAO)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Б (продолжение)</w:t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754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DC09451" wp14:editId="6006EB26">
            <wp:extent cx="9248775" cy="437197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54" w:rsidRPr="00501754" w:rsidRDefault="00501754" w:rsidP="0050175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Б.4 – Диаграмма последовательности</w:t>
      </w: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01754" w:rsidRPr="00501754" w:rsidRDefault="00501754" w:rsidP="00501754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0175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 w:type="page"/>
      </w: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caps/>
          <w:spacing w:val="10"/>
          <w:sz w:val="26"/>
          <w:szCs w:val="26"/>
          <w:lang w:eastAsia="ru-RU"/>
        </w:rPr>
        <w:sectPr w:rsidR="00501754" w:rsidRPr="00501754">
          <w:pgSz w:w="16838" w:h="11906" w:orient="landscape"/>
          <w:pgMar w:top="1418" w:right="1134" w:bottom="567" w:left="1134" w:header="709" w:footer="708" w:gutter="0"/>
          <w:cols w:space="720"/>
        </w:sectPr>
      </w:pPr>
    </w:p>
    <w:p w:rsidR="00501754" w:rsidRPr="00501754" w:rsidRDefault="00501754" w:rsidP="00501754">
      <w:pPr>
        <w:keepNext/>
        <w:keepLines/>
        <w:spacing w:after="240" w:line="276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</w:pPr>
      <w:bookmarkStart w:id="4" w:name="_Toc513157267"/>
      <w:r w:rsidRPr="00501754">
        <w:rPr>
          <w:rFonts w:ascii="Times New Roman" w:eastAsia="Times New Roman" w:hAnsi="Times New Roman" w:cs="Times New Roman"/>
          <w:b/>
          <w:caps/>
          <w:spacing w:val="10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В</w:t>
      </w:r>
      <w:r w:rsidRPr="0050175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501754"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  <w:t>(обязательное)</w:t>
      </w:r>
      <w:bookmarkEnd w:id="4"/>
    </w:p>
    <w:p w:rsidR="00501754" w:rsidRPr="00501754" w:rsidRDefault="00501754" w:rsidP="00501754">
      <w:pPr>
        <w:spacing w:line="256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Листинг кода скрипта генерации базы данных</w:t>
      </w:r>
    </w:p>
    <w:p w:rsidR="00501754" w:rsidRPr="00501754" w:rsidRDefault="00501754" w:rsidP="00501754">
      <w:pPr>
        <w:spacing w:line="256" w:lineRule="auto"/>
        <w:ind w:left="-14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CREATE DATABASE IF NOT EXISTS `fin_dept_docs`;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USE `fin_dept_docs`;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CREATE USER 'dbadmin'@'localhost' IDENTIFIED BY 'dbadmin';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GRANT ALL PRIVILEGES ON * . * TO 'dbadmin'@'localhost';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Table structure for table `document`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DROP TABLE IF EXISTS `document`;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CREATE TABLE `document` (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`id` int(10) unsigned NOT NULL AUTO_INCREMENT,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`input_number` varchar(10)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`reg_date` date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`name` varchar(200)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`type_id` int(10) unsigned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`performer_id` int(10) unsigned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`initiator_id` int(10) unsigned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`deadline` date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`status_id` int(10) unsigned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`file` varchar(200) DEFAULT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`description` varchar(500) DEFAULT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PRIMARY KEY (`id`),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UNIQUE KEY `doc_id_UNIQUE` (`id`),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UNIQUE KEY `file_UNIQUE` (`file`),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KEY `FK_initiator` (`initiator_id`),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KEY `FK_status` (`status_id`),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KEY `FK_type` (`type_id`),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KEY `FK_performer` (`performer_id`)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) ENGINE=InnoDB AUTO_INCREMENT=11 DEFAULT CHARSET=utf8;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data for table `document`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LOCK TABLES `document` WRITE;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INSERT INTO `document` VALUES (1,'01/16','2015-11-15','План реализации продукции на 1 кв. 2016 г.',5,2,3,'2015-12-15',5,'План реализации продукции на 1 кв. 2016 г..pdf',''),(2,'02/16','2016-02-16','План реализации \n\nпродукции на 2 кв. 2016 г.',5,3,3,'2016-03-16',5,NULL,NULL),(3,'03/16','2016-05-17','План реализации продукции на 3 кв. 2016 г.',5,4,3,'2016-06-17',3,NULL,NULL),(5,'01/17','2016-11-26','План реализации продукции на 1 кв. 2017 г.',5,9,3,'2016-12-26',1,NULL,NULL),(6,'02/17','2017-01-28','План реализации продукции на 2 кв. 2017 \n\nг.',5,7,3,'2017-02-28',2,NULL,NULL),(22,'5/17','2017-01-01','План амортизационных отчислений на 2017 год',6,17,2,'2017-12-31',2,'План амортизационных отчислений на 2017 год.pdf',''),(23,'5/16','2016-01-01','План амортизационных отчислений на 2016 год',6,17,2,'2016-12-31',1,NULL,''),(24,'5/15','2015-01-01','План амортизационных отчислений на 2015 год',6,17,2,'2015-12-31',3,NULL,''),(25,'6/16','2016-01-01','Кассовый план на 2 полугодие 2016',4,2,3,'2016-12-31',1,NULL,''),(26,'6/17','2017-01-01','Кассовый план на 1 полугодие 2017',4,10,3,'2017-03-31',2,'Кассовый план на 1 полугодие 2017.pdf',''),(27,'7/17','2017-04-01','Кассовый план на 2 полугодие 2017',4,2,3,'2017-06-30',2,NULL,''),(28,'8/17','2017-02-23','Кредитная заявка Беларусбанк',11,12,1,'2017-03-02',2,NULL,NULL),(29,'9/17','2017-02-25','Кредитная заявка МТБанк',11,11,1,'2017-02-26',2,'Кредитная заявка МТБанк.pdf',''),(30,'10/17','2017-02-16','Кредитная заявка БПС-Сбербанк',11,13,1,'2017-02-23',2,NULL,''),(31,'11/16','2016-12-14','План капитального ремонта здания ул.Филимонова, 53',8,5,3,'2017-02-05',2,NULL,''),(32,'6/16','2016-11-01','План </w:t>
      </w:r>
    </w:p>
    <w:p w:rsidR="00501754" w:rsidRPr="00501754" w:rsidRDefault="00501754" w:rsidP="00501754">
      <w:pPr>
        <w:spacing w:after="0" w:line="256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В (продолжение)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модернизации VoIP-телефонии офиса',8,10,3,'2017-03-16',2,'План модернизации VoIP-телефонии офиса.pdf',''),(33,'7/16','2016-09-13','Строительство торгового павильона',7,11,3,'2017-06-24',2,NULL,''),(34,'12/17','2017-02-22','Выплаты из прибыли 2016 года',9,7,2,'2017-04-07',2,NULL,''),(36,'7/16','2016-11-01','Разработка Положения о закупках',2,6,1,'2017-04-01',2,NULL,''),(37,'13/16','2016-09-06','Разработка Положения о премировании',2,3,5,'2017-04-13',2,NULL,''),(38,'14/16','2016-09-20','Разработка Учетной политики по налоговому учету на 2017 год',1,14,6,'2016-12-31',2,NULL,''),(39,'7/15','2015-08-11','Разработка Учетной политики по налоговому учету на 2016 год',1,6,6,'2016-01-01',1,NULL,''),(40,'15/17','2017-02-01','Кредитная заявка Беларусбанк',11,4,1,'2017-02-11',2,NULL,''),(41,'15/46','2017-02-20','План распределения балансовой прибыли на 2 кв. 2017 года',9,1,2,'2017-03-15',2,NULL,''),(42,'15/47','2017-02-01','Кредитная заявка Беларусбанк (в евро)',11,4,1,'2017-03-11',2,NULL,NULL),(43,'15/48','2017-02-26','Кредитная заявка Беларусбанк (в долларах США)',11,9,1,'2017-03-17',2,NULL,NULL),(44,'15/79','2017-02-24','Кредитная заявка МТБанк (в евро)',11,4,1,'2017-03-22',2,NULL,NULL),(45,'15/88','2017-02-25','Кредитная заявка БПС-Сбербанк (в евро)',11,9,1,'2017-03-22',2,NULL,NULL),(46,'16/106','2017-02-01','План капитального ремонта складского помещения (филиал 1)',8,1,3,'2017-03-15',2,'План капитального ремонта складского помещения (филиал 1).pdf',NULL),(47,'16/106','2017-02-11','План капитального ремонта складского помещения (филиал 2)',8,17,3,'2017-02-27',2,NULL,NULL),(48,'16/106','2017-02-17','План капитального ремонта складского помещения (филиал 3)',8,14,3,'2017-03-02',2,NULL,NULL),(49,'16/106','2017-02-05','План капитального ремонта складского помещения (филиал 4)',8,16,3,'2017-03-10',2,NULL,NULL),(50,'50/81','2017-02-11','План реализации продукции (позиция 006-01) на 2 кв. 2017 г.',5,2,4,'2017-03-03',2,'План реализации продукции (позиция 006-01) на 2 кв. 2017 г..pdf',NULL),(51,'50/82','2017-02-12','План реализации продукции (позиция 006-02) на 2 кв. 2017 г.',5,3,4,'2017-03-06',2,NULL,NULL),(52,'50/83','2017-02-13','План реализации продукции (позиция 006-03) на 2 кв. 2017 г.',5,5,4,'2017-03-14',2,NULL,NULL),(53,'50/84','2017-02-14','План реализации продукции (позиция 006-04) на 2 кв. 2017 г.',5,6,4,'2017-03-06',2,NULL,NULL),(54,'50/85','2017-02-15','План реализации продукции (позиция 006-05) на 2 кв. 2017 г.',5,18,4,'2017-03-03',2,NULL,NULL),(55,'50/93','2017-02-16','План реализации продукции (позиция 006-06) на 2 кв. 2017 г.',5,16,4,'2017-03-08',2,NULL,NULL),(56,'50/94','2017-02-17','План реализации продукции (позиция 006-07) на 2 кв. 2017 г.',5,12,4,'2017-03-04',2,NULL,NULL),(57,'50/96','2017-02-18','План реализации продукции (позиция 006-08) на 2 кв. 2017 г.',5,2,4,'2017-03-11',2,NULL,NULL),(58,'50/99','2017-02-19','План реализации продукции (позиция 006-09) на 2 кв. 2017 г.',5,3,4,'2017-03-22',2,NULL,NULL),(59,'17/105','2017-02-03','План капитального ремонта заготовительного цеха (филиал 7)',8,1,3,'2017-04-17',2,NULL,''),(60,'17/106','2017-02-05','План капитального ремонта производственного цеха (филиал 2)',8,2,3,'2017-04-15',2,NULL,NULL),(61,'17/13','2017-02-18','План капитального ремонта производственного цеха (филиал 3)',8,13,3,'2017-04-18',2,NULL,NULL),(62,'12/98','2017-02-10','План капитального ремонта производственного цеха (филиал 4)',8,1,3,'2017-04-11',2,NULL,NULL),(63,'15/87','2017-02-10','План капитального ремонта производственного цеха (филиал 5)',8,18,3,'2017-04-10',2,NULL,NULL);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UNLOCK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TABLES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--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structure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for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initiator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DROP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IF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EXISTS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initiator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CREATE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initiator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 (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id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(11)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unsigned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NOT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NULL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AUTO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_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INCREMENT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name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varchar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(45)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NOT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NULL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PRIMARY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KEY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(`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id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UNIQUE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KEY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id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_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UNIQUE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 (`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id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ENGINE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=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InnoDB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AUTO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_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INCREMENT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=7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DEFAULT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CHARSET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=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utf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8;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--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data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for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initiator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LOCK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TABLES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initiator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WRITE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lastRenderedPageBreak/>
        <w:t>INSERT INTO `initiator` VALUES (1,'Финансовый отдел'),(2,'Бухгалтерия'),(3,'Планово-экономический отдел'),(4,'Отдел сбыта'),(5,'Отдел труда и зарплаты'),(6,'Отдел налогообложения');</w:t>
      </w:r>
    </w:p>
    <w:p w:rsidR="00501754" w:rsidRPr="00501754" w:rsidRDefault="00501754" w:rsidP="00501754">
      <w:pPr>
        <w:spacing w:after="0" w:line="256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В (продолжение)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UNLOCK TABLES;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--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structure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for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performer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DROP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IF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EXISTS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performer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CREATE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performer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` (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id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(11)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unsigned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NOT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NULL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AUTO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_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INCREMENT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name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varchar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(45)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NOT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NULL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post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varchar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(100)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DEFAULT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NULL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phone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_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varchar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(10)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DEFAULT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NULL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phone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_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out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varchar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(20)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DEFAULT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NULL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`nickname` varchar(20) DEFAULT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PRIMARY KEY (`id`),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UNIQUE KEY `id_UNIQUE` (`id`)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) ENGINE=InnoDB AUTO_INCREMENT=19 DEFAULT CHARSET=utf8;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data for table `performer`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LOCK TABLES `performer` WRITE;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INSERT INTO `performer` VALUES (1,'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Иванова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.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.','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Заместитель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начальника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отдела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','102','(017) 215-17-89',NULL),(2,'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Синицын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.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Ю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.','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Экономист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2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категории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','103','(017) 215-17-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89',NULL),(3,'Павлова А.Н.','Экономист 1 категории','104','(017) 215-17-96',NULL),(4,'Варламов Н.Е.','Специалист','105','(017) 215-17-98',NULL),(5,'Постоловский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А.Б.','Экономист 2 категории','106','(017) 215-18-15',NULL),(6,'Карасев Е.Ю.','Начальник отдела','101','(017) 215-18-20',NULL),(7,'Филлимонов К.Е.','Финансовый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аналитик','107','(017) 215-18-25',NULL),(8,'Беляева О.И.','Ведущий специалист','108','(017) 215-18-27',NULL),(9,'Никифоров А.Ю.','Экономист 2 категории','109','(017) 215-18-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26',NULL),(10,'Горький С.А.','Экономист 1 категории','110','(017) 215-18-27',NULL),(11,'Пилюлин П.Р.','Финансовый аналитик','111','(017) 215-18-88',NULL),(12,'Шохин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Е.К.','Специалист','112','(017) 215-18-36',NULL),(13,'Туров М.С.','Экономист 1 категории','113','(017) 215-18-64',NULL),(14,'Александрова И.И.','Финансовый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аналитик','114','(017) 215-18-17',NULL),(15,'Болтрукевич В.В.','Ведущий специалист','115','(017) 215-18-74',NULL),(16,'Сошников А.А.','Экономист 2 категории','116','(017)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215-18-66',NULL),(17,'Панкратов П.П.','Ведущий специалист','117','(017) 215-18-78',NULL),(18,'Прохоров Д.Л.','Экономист 1 категории','118','(017) 215-18-33',NULL);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UNLOCK TABLES;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Table structure for table `status`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DROP TABLE IF EXISTS `status`;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CREATE TABLE `status` (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`id` int(10) unsigned NOT NULL AUTO_INCREMENT,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`name` varchar(45)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PRIMARY KEY (`id`),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UNIQUE KEY `status_id_UNIQUE` (`id`)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) ENGINE=InnoDB AUTO_INCREMENT=6 DEFAULT CHARSET=utf8;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data for table `status`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lastRenderedPageBreak/>
        <w:t>LOCK TABLES `status` WRITE;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INSERT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INTO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`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status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`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VALUES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(1,'Обработан/выполнен'),(2,'Принят к обработке'),(3,'Обработка отменена'),(4,'Не требует обработки'),(5,'Выведен из документооборота');</w:t>
      </w:r>
    </w:p>
    <w:p w:rsidR="00501754" w:rsidRPr="00501754" w:rsidRDefault="00501754" w:rsidP="00501754">
      <w:pPr>
        <w:spacing w:after="0" w:line="256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В (продолжение)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UNLOCK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TABLES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Table structure for table `type`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DROP TABLE IF EXISTS `type`;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CREATE TABLE `type` (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`id` int(10) unsigned NOT NULL AUTO_INCREMENT,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`name` varchar(80) NOT NULL,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PRIMARY KEY (`id`),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UNIQUE KEY `type_id_UNIQUE` (`id`),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UNIQUE KEY `type_name_UNIQUE` (`name`)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) ENGINE=InnoDB AUTO_INCREMENT=12 DEFAULT CHARSET=utf8;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Dumping data for table `type`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LOCK TABLES `type` WRITE;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INSERT INTO `type` VALUES (3,'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График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'),(4,'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Кассовый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план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'),(11,'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Кредитная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заявка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'),(6,'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План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амортизационных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отчислений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'),(10,'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План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по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налогу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\n\n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с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оборота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'),(9,'</w:t>
      </w:r>
      <w:r w:rsidRPr="00501754">
        <w:rPr>
          <w:rFonts w:ascii="Consolas" w:eastAsia="Calibri" w:hAnsi="Consolas" w:cs="Consolas"/>
          <w:sz w:val="18"/>
          <w:szCs w:val="18"/>
          <w:lang w:eastAsia="ru-RU"/>
        </w:rPr>
        <w:t>План</w:t>
      </w: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 xml:space="preserve">распределения балансовой прибыли'),(5,'План реализации продукции'),(8,'План финансирования капитального ремонта основных фондов'),(7,'План финансирования капитальных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вложений'),(2,'Положение'),(1,'Проект документа');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eastAsia="ru-RU"/>
        </w:rPr>
        <w:t>UNLOCK TABLES;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-- FK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ALTER TABLE `fin_dept_docs`.`document` 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ADD CONSTRAINT `FK_initiator`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FOREIGN KEY (`initiator_id`)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REFERENCES `fin_dept_docs`.`initiator` (`id`)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DELETE NO ACTION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UPDATE NO ACTION,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ADD CONSTRAINT `FK_perfomer`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FOREIGN KEY (`performer_id`)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REFERENCES `fin_dept_docs`.`performer` (`id`)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DELETE NO ACTION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UPDATE NO ACTION,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ADD CONSTRAINT `FK_status`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FOREIGN KEY (`status_id`)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REFERENCES `fin_dept_docs`.`status` (`id`)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DELETE NO ACTION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UPDATE NO ACTION,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>ADD CONSTRAINT `FK_type`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FOREIGN KEY (`type_id`)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REFERENCES `fin_dept_docs`.`type` (`id`)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DELETE NO ACTION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Consolas" w:eastAsia="Calibri" w:hAnsi="Consolas" w:cs="Consolas"/>
          <w:sz w:val="18"/>
          <w:szCs w:val="18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 ON UPDATE NO ACTION;</w:t>
      </w:r>
    </w:p>
    <w:p w:rsidR="00501754" w:rsidRPr="00501754" w:rsidRDefault="00501754" w:rsidP="00501754">
      <w:pPr>
        <w:spacing w:after="0" w:line="256" w:lineRule="auto"/>
        <w:ind w:left="-142"/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1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br w:type="page"/>
      </w:r>
    </w:p>
    <w:p w:rsidR="00501754" w:rsidRPr="00501754" w:rsidRDefault="00501754" w:rsidP="00501754">
      <w:pPr>
        <w:keepNext/>
        <w:keepLines/>
        <w:spacing w:after="0" w:line="276" w:lineRule="auto"/>
        <w:ind w:hanging="142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</w:pPr>
      <w:bookmarkStart w:id="5" w:name="_Toc513157268"/>
      <w:r w:rsidRPr="00501754">
        <w:rPr>
          <w:rFonts w:ascii="Times New Roman" w:eastAsia="Times New Roman" w:hAnsi="Times New Roman" w:cs="Times New Roman"/>
          <w:b/>
          <w:caps/>
          <w:spacing w:val="10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Г</w:t>
      </w:r>
      <w:r w:rsidRPr="0050175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501754">
        <w:rPr>
          <w:rFonts w:ascii="Times New Roman" w:eastAsia="Times New Roman" w:hAnsi="Times New Roman" w:cs="Times New Roman"/>
          <w:b/>
          <w:bCs/>
          <w:caps/>
          <w:spacing w:val="10"/>
          <w:sz w:val="28"/>
          <w:szCs w:val="28"/>
          <w:lang w:eastAsia="ru-RU"/>
        </w:rPr>
        <w:t>(обязательное)</w:t>
      </w:r>
      <w:bookmarkEnd w:id="5"/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1754" w:rsidRPr="00501754" w:rsidRDefault="00501754" w:rsidP="00501754">
      <w:pPr>
        <w:spacing w:after="0" w:line="276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Листинг кода разрабатываемого приложения</w:t>
      </w: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DocumentDAO.java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interface DocumentDAO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addDocument(Document doc) throws SQLException 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newDocument(String input_number, String reg_date, String name,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type_id, String initiator_id, String status_id, String deadline,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performer_id, String description) throws SQLException 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updateDocument(int id, Document doc)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updateDocument(int id, String input_number, String reg_date, String name,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type_id, String initiator_id, String status_id, String deadline, String performer_id, 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file, String description);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Document getLastDocument()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Document getDocumentById(int id)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deleteDocumentById(int id)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getDocumentsByPerformer(int performer_id)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getAllDocuments()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getDocumentsExpiringNextDays(int days)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getDocumentsExpired()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getDocumentsStatistics()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getDocumentsByType(int id)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getDocumentsByInitiator(int id)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getDocumentsByStatus(int id)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DocumentDAOImpl.java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java.sql.DriverManager;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java.text.DateFormat;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java.text.ParseException;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java.text.SimpleDateFormat;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java.util.ArrayList;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java.util.Date;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java.util.Locale;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models.Initiator;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models.Type;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models.Performer;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models.Status;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org.hibernate.Criteria;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org.hibernate.HibernateException;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org.hibernate.Query;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org.hibernate.SQLQuery;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org.hibernate.Session;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util.HibernateUtil;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DocumentDAOImpl implements DocumentDAO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addDocument(Document doc)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HibernateUtil.getSessionFactory().getCurrentSession();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session.beginTransaction();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session.save(doc);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session.getTransaction().commit();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(HibernateException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DriverManager.println("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Ошибка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при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вставке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updateDocument(int id, Document doc)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HibernateUtil.getSessionFactory().getCurrentSession();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session.beginTransaction();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hql = "update fin_dept_docs.document set"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document.input_number = :input_number,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document.reg_date = :reg_date,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document.name = :name,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document.type_id = :type_id,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document.initiator_id = :initiator_id,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document.status_id = :status_id,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document.deadline = :deadline,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document.performer_id = :performer_id,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document.file = :file,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document.description = :description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"WHERE id = :id";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 query = (Query) session.createSQLQuery(hql);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query.setParameter("input_number", doc.getInputNumber());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query.setParameter("reg_date", doc.getRegDate());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query.setParameter("name", doc.getName());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query.setParameter("type_id", doc.getType().getId());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query.setParameter("initiator_id", doc.getInitiator().getId());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query.setParameter("status_id", doc.getStatus().getId());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query.setParameter("deadline", doc.getDeadline());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query.setParameter("performer_id", doc.getPerformer().getId());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query.setParameter("file", doc.getFile());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query.setParameter("description", doc.getDescription());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setParameter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("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id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",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id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query.executeUpdate();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session.getTransaction().commit();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(HibernateException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updateDocument(int id, String input_number, String reg_date, String name,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type_id, String initiator_id, String status_id, String deadline, String performer_id,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file, String description)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session.beginTransaction();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hql = "update document set"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input_number = :input_number,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reg_date = :reg_date,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name = :name,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type_id = :type_id,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initiator_id = :initiator_id,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status_id = :status_id,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deadline = :deadline,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performer_id = :performer_id, 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(file != "")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hql += " file = :file, 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hql += " description = :description 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"WHERE id = :id";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 query = (Query) session.createSQLQuery(hql);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query.setParameter("input_number", input_number);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query.setParameter("reg_date", reg_date);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query.setParameter("name", name);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query.setParameter("type_id", type_id);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query.setParameter("initiator_id", initiator_id);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query.setParameter("status_id", status_id);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query.setParameter("deadline", deadline);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query.setParameter("performer_id", performer_id);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(file != "")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query.setParameter("file", file);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query.setParameter("description", description);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query.setParameter("id", 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query.executeUpdate();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session.getTransaction().commit();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(HibernateException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getDocumentsByPerformer(int performer_id)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sql = "SELECT * FROM document WHERE performer_id = " + performer_id + " ORDER BY deadline ASC";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SQLQuery query = session.createSQLQuery(sql);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query.setResultTransformer(Criteria.ALIAS_TO_ENTITY_MAP);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documents = query.list();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Document getDocumentById(int id)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Document doc = new Document();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 = (Document) session.load(Document.class, 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getAllDocuments()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List&lt;Document&gt;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documents = session.createCriteria(Document.class).list();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newDocument(String input_number, String reg_date, String name,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type_id, String initiator_id, String status_id, String deadline,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performer_id, String description)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HibernateUtil.getSessionFactory().getCurrentSession();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session.beginTransaction();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 doc = new Document();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DateFormat format = new SimpleDateFormat("yyyy-MM-dd", Locale.ENGLISH);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doc.setInputNumber(input_number);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Date regDate = format.parse(reg_date);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doc.setRegDate(regDate);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doc.setName(name);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Type type = new Type();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type.setId(Integer.parseInt(type_id));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doc.setType(type);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Initiator initiator = new Initiator();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initiator.setId(Integer.parseInt(initiator_id));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doc.setInitiator(initiator);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Status status = new Status();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status.setId(Integer.parseInt(status_id));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doc.setStatus(status);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Date deadlineDate = format.parse(deadline);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doc.setDeadline(deadlineDate);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Performer performer = new Performer();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performer.setId(Integer.parseInt(performer_id));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doc.setPerformer(performer);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doc.setDescription(description);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doc.setFile(null);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session.save(doc);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session.getTransaction().commit();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(HibernateException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(ParseException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Logger.getLogger(DocumentDAOImpl.class.getName()).log(Level.SEVERE, null, ex);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Document getLastDocument()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Document lastDoc = new Document();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List&lt;Document&gt;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documents = session.createCriteria(Document.class).list();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lastDoc = documents.get(documents.size() - 1);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(HibernateException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lastDoc;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void deleteDocumentById(int id)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session.beginTransaction();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session.delete(getDocumentById(id));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session.getTransaction().commit();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getDocumentsExpiringNextDays(int days)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sql = "SELECT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"document.id,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"document.input_number,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"document.reg_date,\n"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"document.`name`,\n"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"performer.name AS performerName,\n"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"initiator.name AS initiatorName,\n"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+ "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deadline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,\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n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"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+ "status.name AS statusName,\n"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"DATEDIFF(deadline,CURDATE()) AS expDays"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"FROM fin_dept_docs.document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"JOIN fin_dept_docs.initiator ON document.initiator_id = initiator.id\n"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"JOIN fin_dept_docs.performer ON document.performer_id = performer.id\n"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"JOIN fin_dept_docs.status ON document.status_id = status.id\n"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"WHERE deadline &gt;= curdate() AND DATEDIFF(deadline,CURDATE()) &lt;=" + days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"ORDER BY deadline ASC";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SQLQuery query = session.createSQLQuery(sql);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query.setResultTransformer(Criteria.ALIAS_TO_ENTITY_MAP);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documents = query.list();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getDocumentsExpired()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sql = "SELECT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"document.id,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"document.input_number,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"document.reg_date,\n"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"document.`name`,\n"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"performer.name AS performerName,\n"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"initiator.name AS initiatorName,\n"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"deadline,\n"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"status.name AS statusName,\n"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"DATEDIFF(CURDATE(), deadline) AS expDays"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"FROM fin_dept_docs.document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"JOIN fin_dept_docs.initiator ON document.initiator_id = initiator.id\n"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"JOIN fin_dept_docs.performer ON document.performer_id = performer.id\n"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"JOIN fin_dept_docs.status ON document.status_id = status.id\n"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"WHERE deadline &lt; curdate() AND document.status_id = 2\n"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"ORDER BY deadline ASC";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SQLQuery query = session.createSQLQuery(sql);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query.setResultTransformer(Criteria.ALIAS_TO_ENTITY_MAP);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documents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=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query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list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getDocumentsStatistics()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sql = "SELECT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"`document`.performer_id,\n"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"`performer`.name AS performer,\n"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"(\n"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SELECT count(`document`.id)\n"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FROM `fin_dept_docs`.document\n"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WHERE `document`.status_id = 2 AND `performer`.id = `document`.performer_id\n"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) AS documents,\n"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"(\n"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SELECT count(`document`.id)\n"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FROM `fin_dept_docs`.document\n"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WHERE `document`.deadline &lt; curdate() AND `document`.status_id = 2 AND `performer`.id = `document`.performer_id\n"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) AS exp\n"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    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"FROM `fin_dept_docs`.document\n"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"JOIN `fin_dept_docs`.performer ON `performer`.id = `document`.performer_id\n"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"group by performer\n"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+ "order by `performer`.id";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SQLQuery query = session.createSQLQuery(sql);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query.setResultTransformer(Criteria.ALIAS_TO_ENTITY_MAP);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documents = query.list();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 xml:space="preserve">    @Override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getDocumentsByType(int id)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List&lt;Document&gt; tempDocuments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List&lt;Document&gt;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tempDocuments = session.createCriteria(Document.class).list();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(!tempDocuments.isEmpty())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for (int i = 0; i &lt; tempDocuments.size(); i++)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if (tempDocuments.get(i).getType().getId() == id)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    documents.add(tempDocuments.get(i));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getDocumentsByInitiator(int id)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List&lt;Document&gt; tempDocuments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List&lt;Document&gt;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tempDocuments = session.createCriteria(Document.class).list();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(!tempDocuments.isEmpty())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for (int i = 0; i &lt; tempDocuments.size(); i++)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if (tempDocuments.get(i).getInitiator().getId() == id)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    documents.add(tempDocuments.get(i));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getDocumentsByStatus(int id)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 xml:space="preserve">        List&lt;Document&gt; tempDocuments = new ArrayList&lt;&gt;();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List&lt;Document&gt; documents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tempDocuments = session.createCriteria(Document.class).list();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(!tempDocuments.isEmpty())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for (int i = 0; i &lt; tempDocuments.size(); i++)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if (tempDocuments.get(i).getStatus().getId() == id)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    documents.add(tempDocuments.get(i));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InitiatorDAO.java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interface InitiatorDAO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getAllInitiators()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InitiatorDAOImpl.java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java.util.ArrayList;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models.Initiator;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org.hibernate.Session;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util.HibernateUtil;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InitiatorDAOImpl implements InitiatorDAO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getAllInitiators()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List&lt;String&gt; initiators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initiators = session.createCriteria(Initiator.class).list();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initiators;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PerformerDAO.java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models.Performer;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interface PerformerDAO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getAllPerformers()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Performer getPerformerById(int id)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PerformerDAOImpl.java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java.util.ArrayList;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models.Performer;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org.hibernate.Session;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util.HibernateUtil;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PerformerDAOImpl implements PerformerDAO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List&lt;Performer&gt; getAllPerformers()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List&lt;Performer&gt; performers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performers = session.createCriteria(Performer.class).list();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session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close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performers;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Performer getPerformerById(int id)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Performer performer = new Performer();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performer = (Performer) session.get(Performer.class, 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performer;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StatusDAO.java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interface StatusDAO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getAllStatuses()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StatusDAOImpl.java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java.util.ArrayList;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models.Status;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org.hibernate.Session;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util.HibernateUtil;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StatusDAOImpl implements StatusDAO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getAllStatuses()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List&lt;String&gt; statuses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statuses = session.createCriteria(Status.class).list();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}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catch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(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Exception e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) {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statuses;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TypeDAO.java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interface TypeDAO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getAllTypes() throws 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TypeDAOImpl.java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java.util.ArrayList;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java.util.Collection;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models.Type;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org.hibernate.Session;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util.HibernateUtil;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TypeDAOImpl implements TypeDAO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Collection getAllTypes() throws SQLException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Session session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List&lt;String&gt; types = new ArrayList&lt;&gt;();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 = HibernateUtil.getSessionFactory().openSession();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types = session.createCriteria(Type.class).list();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(Exception 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 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finally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(session != null &amp;&amp; session.isOpen())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session.close();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types;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SessionFactory.java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SessionFactory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static DocumentDAO documentDAO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static TypeDAO typeDAO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static StatusDAO statusDAO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static PerformerDAO performerDAO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static InitiatorDAO initiatorDAO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static SessionFactory instance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static synchronized SessionFactory getInstance()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if (instance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instance = new SessionFactory();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instance;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DocumentDAO getDocumentDAO()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if (documentDAO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documentDAO = new DocumentDAOImpl();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documentDAO;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TypeDAO getTypeDAO()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if (typeDAO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typeDAO = new TypeDAOImpl();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typeDAO;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StatusDAO getStatusDAO()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if (statusDAO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statusDAO = new StatusDAOImpl();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statusDAO;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PerformerDAO getPerformerDAO()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if (performerDAO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performerDAO = new PerformerDAOImpl();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performerDAO;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InitiatorDAO getInitiatorDAO()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if (initiatorDAO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initiatorDAO = new InitiatorDAOImpl();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return initiatorDAO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addDocument.java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java.io.PrintWriter;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addDocument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processRequest(HttpServletRequest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response.setContentType("text/html;charset=UTF-8");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(PrintWriter out = response.getWriter())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/* TODO output your page here. You may use following sample code. */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out.println("&lt;!DOCTYPE 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out.println("&lt;head&gt;");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out.println("&lt;title&gt;Servlet addDocument&lt;/title&gt;");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out.println("&lt;/head&gt;");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out.println("&lt;body&gt;");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out.println("&lt;h1&gt;Servlet addDocument at " + request.getContextPath() + "&lt;/h1&gt;");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out.println("&lt;/body&gt;");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request.setCharacterEncoding("UTF-8");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allTypes = (List&lt;String&gt;) SessionFactory.getInstance().getTypeDAO().getAllTypes();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request.setAttribute("allTypes", allTypes);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allStatuses = (List&lt;String&gt;) SessionFactory.getInstance().getStatusDAO().getAllStatuses();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request.setAttribute("allStatuses", allStatuses);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allPerformers = (List&lt;String&gt;) SessionFactory.getInstance().getPerformerDAO().getAllPerformers();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request.setAttribute("allPerformers", allPerformers);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allInitiators = (List&lt;String&gt;) SessionFactory.getInstance().getInitiatorDAO().getAllInitiators();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request.setAttribute("allInitiators", allInitiators);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 newDoc = new Document();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request.setAttribute("newDoc", newDoc);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request.getRequestDispatcher("/newdoc.jsp").forward(request, response);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}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catch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(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SQLException ex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request.setCharacterEncoding("UTF-8");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input_number = request.getParameter("input_number");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reg_date = request.getParameter("reg_date");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name = request.getParameter("name");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type_id = request.getParameter("type");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initiator_id = request.getParameter("initiator");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status_id = request.getParameter("status");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deadline = request.getParameter("deadline");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performer_id = request.getParameter("performer");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desc = request.getParameter("desc");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SessionFactory.getInstance().getDocumentDAO().newDocument(input_number, reg_date, name, type_id, initiator_id, status_id, deadline, performer_id, desc);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allDocuments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allDocuments = (List&lt;Document&gt;) SessionFactory.getInstance().getDocumentDAO().getAllDocuments();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Logger.getLogger(addDocument.class.getName()).log(Level.SEVERE,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request.getRequestDispatcher("/errordocs.jsp").forward(request,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deleteDocument.java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java.io.PrintWriter;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Document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deleteDocument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processRequest(HttpServletRequest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response.setContentType("text/html;charset=UTF-8");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(PrintWriter out = response.getWriter())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/* TODO output your page here. You may use following sample code. */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out.println("&lt;!DOCTYPE 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out.println("&lt;head&gt;");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out.println("&lt;title&gt;Servlet delDocument&lt;/title&gt;");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out.println("&lt;/head&gt;");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out.println("&lt;body&gt;");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out.println("&lt;h1&gt;Servlet delDocument at " + request.getContextPath() + "&lt;/h1&gt;");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out.println("&lt;/body&gt;");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Integer.parseInt(request.getParameter("docid"));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SessionFactory.getInstance().getDocumentDAO().deleteDocumentById(id);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allTypes = (List&lt;String&gt;) SessionFactory.getInstance().getTypeDAO().getAllTypes();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request.setAttribute("allTypes", allTypes);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allStatuses = (List&lt;String&gt;) SessionFactory.getInstance().getStatusDAO().getAllStatuses();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request.setAttribute("allStatuses", allStatuses);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allPerformers = (List&lt;String&gt;) SessionFactory.getInstance().getPerformerDAO().getAllPerformers();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request.setAttribute("allPerformers", allPerformers);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allInitiators = (List&lt;String&gt;) SessionFactory.getInstance().getInitiatorDAO().getAllInitiators();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request.setAttribute("allInitiators", allInitiators);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allDocuments = (List&lt;Document&gt;) SessionFactory.getInstance().getDocumentDAO().getAllDocuments();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request.getRequestDispatcher("/errordocs.jsp").forward(request,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downloadFile.java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java.io.File;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java.io.FileInputStream;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java.io.OutputStream;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java.net.URLEncoder;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javax.servlet.ServletContext;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downloadFile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static final String SAVE_DIR = "data\\files";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HttpServletResponse response)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response.setCharacterEncoding("UTF-8");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request.setCharacterEncoding("UTF-8");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int docid = Integer.parseInt(request.getParameter("docid"));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String appPath = getServletContext().getRealPath("");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String savePath = appPath + File.separator + SAVE_DIR;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String docFileName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docFileName = SessionFactory.getInstance().getDocumentDAO().getDocumentById(docid).getFile();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filePath = savePath + File.separator + docFileName;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(docFileName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request.getRequestDispatcher("/errordownload.jsp").forward(request,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 else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File downloadFile = new File(filePath);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String fileName = URLEncoder.encode(downloadFile.getName(), "UTF-8");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OutputStream outStream;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try (FileInputStream inStream = new FileInputStream(downloadFile))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String relativePath = getServletContext().getRealPath("");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System.out.println("relativePath = " + relativePath);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ServletContext context = getServletContext();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String mimeType = context.getMimeType(filePath);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if (mimeType ==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    mimeType = "application/octet-stream";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response.setContentType(mimeType);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response.setContentLength((int) downloadFile.length());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response.setHeader("Content-Disposition", "attachment;filename=" + fileName);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outStream = response.getOutputStream();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byte[] buffer = new byte[4096];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int bytesRead = -1;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while ((bytesRead = inStream.read(buffer)) != -1)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    outStream.write(buffer, 0, bytesRead);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outStream.close();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Logger.getLogger(downloadFile.class.getName()).log(Level.SEVERE,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editDocument.java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editDocument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Integer.parseInt(request.getParameter("docid"));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 currentDoc = SessionFactory.getInstance().getDocumentDAO().getDocumentById(id);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allTypes = (List&lt;String&gt;) SessionFactory.getInstance().getTypeDAO().getAllTypes();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request.setAttribute("allTypes", allTypes);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allStatuses = (List&lt;String&gt;) SessionFactory.getInstance().getStatusDAO().getAllStatuses();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request.setAttribute("allStatuses", allStatuses);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allPerformers = (List&lt;String&gt;) SessionFactory.getInstance().getPerformerDAO().getAllPerformers();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request.setAttribute("allPerformers", allPerformers);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allInitiators = (List&lt;String&gt;) SessionFactory.getInstance().getInitiatorDAO().getAllInitiators();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request.setAttribute("allInitiators", allInitiators);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(currentDoc !=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request.setAttribute("currentDoc", currentDoc);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request.getRequestDispatcher("/editdocs.jsp").forward(request,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 else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request.getRequestDispatcher("/errordocs.jsp").forward(request,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request.getRequestDispatcher("/errordocs.jsp").forward(request,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private void processRequest(HttpServletRequest request, HttpServletResponse response)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throw new UnsupportedOperationException("Not supported yet."); //To change body of generated methods, choose Tools | Templates.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performers.java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java.io.PrintWriter;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sql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SQLException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javax.servlet.annotation.WebServlet;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models.Performer;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@WebServlet(name = "performers", urlPatterns = {"/performers"})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performers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processRequest(HttpServletRequest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response.setContentType("text/html;charset=UTF-8");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(PrintWriter out = response.getWriter())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/* TODO output your page here. You may use following sample code. */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out.println("&lt;!DOCTYPE 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out.println("&lt;head&gt;");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out.println("&lt;title&gt;Servlet performers&lt;/title&gt;");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out.println("&lt;/head&gt;");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out.println("&lt;body&gt;");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out.println("&lt;h1&gt;Servlet performers at " + request.getContextPath() + "&lt;/h1&gt;");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out.println("&lt;/body&gt;");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out.println("&lt;/html&gt;");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Integer.parseInt(request.getParameter("performerid"));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(id == 0) { //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страница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по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умолчанию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List&lt;Performer&gt; allPerformers = (List&lt;Performer&gt;) SessionFactory.getInstance().getPerformerDAO().getAllPerformers();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  <w:t>request.setAttribute("allPerformers", allPerformers);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request.getRequestDispatcher("/performers.jsp").forward(request,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if (id &gt; 0) { // страница с выбранным исполнителем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eastAsia="ru-RU"/>
        </w:rPr>
        <w:t xml:space="preserve">                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List&lt;Performer&gt; allPerformers = (List&lt;Performer&gt;) SessionFactory.getInstance().getPerformerDAO().getAllPerformers();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  <w:t>request.setAttribute("allPerformers", allPerformers);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Performer currentPerformer = (Performer) SessionFactory.getInstance().getPerformerDAO().getPerformerById(id);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request.setAttribute("currentPerformer", currentPerformer);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List&lt;Document&gt; performerDocs = (List&lt;Document&gt;) SessionFactory.getInstance().getDocumentDAO().getDocumentsByPerformer(id);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  <w:t>request.setAttribute("performerDocs", performerDocs);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List&lt;Document&gt; performersStat = (List&lt;Document&gt;) SessionFactory.getInstance().getDocumentDAO().getDocumentsStatistics();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  <w:t>request.setAttribute("performersStat", performersStat);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request.getRequestDispatcher("/performers.jsp").forward(request,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 else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request.getRequestDispatcher("/errordocs.jsp").forward(request,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Logger.getLogger(performers.class.getName()).log(Level.SEVERE,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showAllDocs.java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showAllDocs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allDocuments = (List&lt;Document&gt;) SessionFactory.getInstance().getDocumentDAO().getAllDocuments();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  <w:t>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ab/>
        <w:t>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//processRequest(request,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showDocsByInitiator.java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javax.servlet.annotation.WebServlet;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@WebServlet(name = "showDocsByInitiator", urlPatterns = {"/showdocsbyinitiator"})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showDocsByInitiator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Integer.parseInt(request.getParameter("initiatorid"));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allDocuments = (List&lt;Document&gt;) SessionFactory.getInstance().getDocumentDAO().getDocumentsByInitiator(id);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//processRequest(request,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showDocsByStatus.java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javax.servlet.annotation.WebServlet;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@WebServlet(name = "showDocsByStatus", urlPatterns = {"/showdocsbystatus"})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showDocsByStatus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Integer.parseInt(request.getParameter("statusid"));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allDocuments = (List&lt;Document&gt;) SessionFactory.getInstance().getDocumentDAO().getDocumentsByStatus(id);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//processRequest(request,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showDocsByType.java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SessionFactory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javax.servlet.annotation.WebServlet;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@WebServlet(name = "showDocsByType", urlPatterns = {"/showdocsbytype"})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showDocsByType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Integer.parseInt(request.getParameter("typeid"));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allDocuments = (List&lt;Document&gt;) SessionFactory.getInstance().getDocumentDAO().getDocumentsByType(id);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//processRequest(request,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showTerms.java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javax.servlet.annotation.WebServlet;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Г (продолжение)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servlet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http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.</w:t>
      </w: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HttpServletResponse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>@WebServlet(name = "showTerms", urlPatterns = {"/showterms"})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showTerms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expiredDocuments = (List&lt;Document&gt;) SessionFactory.getInstance().getDocumentDAO().getDocumentsExpired();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request.setAttribute("expiredDocuments", expiredDocuments);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List&lt;Document&gt; expiringNextDaysDocuments = (List&lt;Document&gt;) SessionFactory.getInstance().getDocumentDAO().getDocumentsExpiringNextDays(10);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request.setAttribute("expiringNextDaysDocuments", expiringNextDaysDocuments);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request.getRequestDispatcher("/terms.jsp").forward(request,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//processRequest(request,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updateDocument.java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updateDocument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processRequest(HttpServletRequest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response.setContentType("text/html;charset=UTF-8");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request.setCharacterEncoding("UTF-8");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Integer.parseInt(request.getParameter("docid"));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 currentDoc = SessionFactory.getInstance().getDocumentDAO().getDocumentById(id);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allTypes = (List&lt;String&gt;) SessionFactory.getInstance().getTypeDAO().getAllTypes();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request.setAttribute("allTypes", allTypes);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allStatuses = (List&lt;String&gt;) SessionFactory.getInstance().getStatusDAO().getAllStatuses();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request.setAttribute("allStatuses", allStatuses);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allPerformers = (List&lt;String&gt;) SessionFactory.getInstance().getPerformerDAO().getAllPerformers();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request.setAttribute("allPerformers", allPerformers);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allInitiators = (List&lt;String&gt;) SessionFactory.getInstance().getInitiatorDAO().getAllInitiators();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request.setAttribute("allInitiators", allInitiators);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input_number = request.getParameter("input_number");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reg_date = request.getParameter("reg_date");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name = request.getParameter("name");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type_id = request.getParameter("type");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initiator_id = request.getParameter("initiator");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status_id = request.getParameter("status");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deadline = request.getParameter("deadline");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performer_id = request.getParameter("performer");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file = request.getParameter("file");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desc = request.getParameter("description");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SessionFactory.getInstance().getDocumentDAO().updateDocument(id, input_number, reg_date, name,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type_id, initiator_id, status_id, deadline, performer_id, file, desc);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(currentDoc !=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List&lt;Document&gt; allDocuments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allDocuments = (List&lt;Document&gt;) SessionFactory.getInstance().getDocumentDAO().getAllDocuments();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 else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request.getRequestDispatcher("/errordocs.jsp").forward(request,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}</w:t>
      </w:r>
    </w:p>
    <w:p w:rsidR="00501754" w:rsidRPr="00501754" w:rsidRDefault="00501754" w:rsidP="00501754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</w:pPr>
      <w:r w:rsidRPr="00501754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uploadFile.java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package servlets;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DAO.SessionFactory;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java.io.IOException;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java.sql.SQLException;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java.util.List;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java.util.logging.Level;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java.util.logging.Logger;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javax.servlet.ServletException;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javax.servlet.http.HttpServletRequest;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javax.servlet.http.HttpServletResponse;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import models.Document;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>public class updateDocument extends HttpServlet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processRequest(HttpServletRequest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response.setContentType("text/html;charset=UTF-8");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doGet(HttpServletRequest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request.setCharacterEncoding("UTF-8");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try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int id = Integer.parseInt(request.getParameter("docid"));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Document currentDoc = SessionFactory.getInstance().getDocumentDAO().getDocumentById(id);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allTypes = (List&lt;String&gt;) SessionFactory.getInstance().getTypeDAO().getAllTypes();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request.setAttribute("allTypes", allTypes);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allStatuses = (List&lt;String&gt;) SessionFactory.getInstance().getStatusDAO().getAllStatuses();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request.setAttribute("allStatuses", allStatuses);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allPerformers = (List&lt;String&gt;) SessionFactory.getInstance().getPerformerDAO().getAllPerformers();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request.setAttribute("allPerformers", allPerformers);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List&lt;String&gt; allInitiators = (List&lt;String&gt;) SessionFactory.getInstance().getInitiatorDAO().getAllInitiators();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request.setAttribute("allInitiators", allInitiators);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input_number = request.getParameter("input_number");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reg_date = request.getParameter("reg_date");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name = request.getParameter("name");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type_id = request.getParameter("type");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initiator_id = request.getParameter("initiator");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status_id = request.getParameter("status");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deadline = request.getParameter("deadline");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performer_id = request.getParameter("performer");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file = request.getParameter("file");</w:t>
      </w:r>
    </w:p>
    <w:p w:rsidR="00501754" w:rsidRPr="00501754" w:rsidRDefault="00501754" w:rsidP="00501754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</w:t>
      </w:r>
      <w:r w:rsidRPr="005017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продолжение</w:t>
      </w:r>
      <w:r w:rsidRPr="005017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String desc = request.getParameter("description");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lastRenderedPageBreak/>
        <w:t xml:space="preserve">            SessionFactory.getInstance().getDocumentDAO().updateDocument(id, input_number, reg_date, name,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    type_id, initiator_id, status_id, deadline, performer_id, file, desc);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if (currentDoc != null)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List&lt;Document&gt; allDocuments = null;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allDocuments = (List&lt;Document&gt;) SessionFactory.getInstance().getDocumentDAO().getAllDocuments();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request.setAttribute("allDocuments", allDocuments);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request.getRequestDispatcher("/alldocs.jsp").forward(request,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 else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    request.getRequestDispatcher("/errordocs.jsp").forward(request,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 catch (SQLException ex)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Logger.getLogger(showAllDocs.class.getName()).log(Level.SEVERE, null, ex);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protected void doPost(HttpServletRequest request, HttpServletResponse response)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    throws ServletException, IOException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processRequest(request, response);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}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@Override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public String getServletInfo() {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val="en-US"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    return "Short description";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  <w:r w:rsidRPr="00501754">
        <w:rPr>
          <w:rFonts w:ascii="Consolas" w:eastAsia="Calibri" w:hAnsi="Consolas" w:cs="Consolas"/>
          <w:sz w:val="18"/>
          <w:szCs w:val="24"/>
          <w:lang w:val="en-US" w:eastAsia="ru-RU"/>
        </w:rPr>
        <w:t xml:space="preserve">    </w:t>
      </w:r>
      <w:r w:rsidRPr="00501754">
        <w:rPr>
          <w:rFonts w:ascii="Consolas" w:eastAsia="Calibri" w:hAnsi="Consolas" w:cs="Consolas"/>
          <w:sz w:val="18"/>
          <w:szCs w:val="24"/>
          <w:lang w:eastAsia="ru-RU"/>
        </w:rPr>
        <w:t>}// &lt;/editor-fold&gt;</w:t>
      </w:r>
    </w:p>
    <w:p w:rsidR="00501754" w:rsidRPr="00501754" w:rsidRDefault="00501754" w:rsidP="00501754">
      <w:pPr>
        <w:spacing w:after="0" w:line="276" w:lineRule="auto"/>
        <w:rPr>
          <w:rFonts w:ascii="Consolas" w:eastAsia="Calibri" w:hAnsi="Consolas" w:cs="Consolas"/>
          <w:sz w:val="18"/>
          <w:szCs w:val="24"/>
          <w:lang w:eastAsia="ru-RU"/>
        </w:rPr>
      </w:pPr>
    </w:p>
    <w:p w:rsidR="00F761BA" w:rsidRDefault="00501754">
      <w:bookmarkStart w:id="6" w:name="_GoBack"/>
      <w:bookmarkEnd w:id="6"/>
    </w:p>
    <w:sectPr w:rsidR="00F7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EE7"/>
    <w:multiLevelType w:val="multilevel"/>
    <w:tmpl w:val="6F34B61A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pStyle w:val="2"/>
      <w:isLgl/>
      <w:lvlText w:val="%1.%2."/>
      <w:lvlJc w:val="left"/>
      <w:pPr>
        <w:ind w:left="3905" w:hanging="720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4614" w:hanging="1080"/>
      </w:pPr>
      <w:rPr>
        <w:rFonts w:ascii="Times New Roman" w:hAnsi="Times New Roman" w:cs="Times New Roman" w:hint="default"/>
        <w:b w:val="0"/>
        <w:i/>
        <w:sz w:val="26"/>
      </w:rPr>
    </w:lvl>
    <w:lvl w:ilvl="3">
      <w:start w:val="1"/>
      <w:numFmt w:val="decimal"/>
      <w:isLgl/>
      <w:lvlText w:val="%1.%2.%3.%4."/>
      <w:lvlJc w:val="left"/>
      <w:pPr>
        <w:ind w:left="4963" w:hanging="1080"/>
      </w:pPr>
      <w:rPr>
        <w:rFonts w:ascii="Times New Roman" w:hAnsi="Times New Roman" w:cs="Times New Roman" w:hint="default"/>
        <w:i/>
        <w:sz w:val="26"/>
      </w:rPr>
    </w:lvl>
    <w:lvl w:ilvl="4">
      <w:start w:val="1"/>
      <w:numFmt w:val="decimal"/>
      <w:isLgl/>
      <w:lvlText w:val="%1.%2.%3.%4.%5."/>
      <w:lvlJc w:val="left"/>
      <w:pPr>
        <w:ind w:left="5672" w:hanging="1440"/>
      </w:pPr>
      <w:rPr>
        <w:rFonts w:ascii="Times New Roman" w:hAnsi="Times New Roman" w:cs="Times New Roman" w:hint="default"/>
        <w:i/>
        <w:sz w:val="26"/>
      </w:rPr>
    </w:lvl>
    <w:lvl w:ilvl="5">
      <w:start w:val="1"/>
      <w:numFmt w:val="decimal"/>
      <w:isLgl/>
      <w:lvlText w:val="%1.%2.%3.%4.%5.%6."/>
      <w:lvlJc w:val="left"/>
      <w:pPr>
        <w:ind w:left="6381" w:hanging="1800"/>
      </w:pPr>
      <w:rPr>
        <w:rFonts w:ascii="Times New Roman" w:hAnsi="Times New Roman" w:cs="Times New Roman" w:hint="default"/>
        <w:i/>
        <w:sz w:val="26"/>
      </w:rPr>
    </w:lvl>
    <w:lvl w:ilvl="6">
      <w:start w:val="1"/>
      <w:numFmt w:val="decimal"/>
      <w:isLgl/>
      <w:lvlText w:val="%1.%2.%3.%4.%5.%6.%7."/>
      <w:lvlJc w:val="left"/>
      <w:pPr>
        <w:ind w:left="6730" w:hanging="1800"/>
      </w:pPr>
      <w:rPr>
        <w:rFonts w:ascii="Times New Roman" w:hAnsi="Times New Roman" w:cs="Times New Roman" w:hint="default"/>
        <w:i/>
        <w:sz w:val="26"/>
      </w:rPr>
    </w:lvl>
    <w:lvl w:ilvl="7">
      <w:start w:val="1"/>
      <w:numFmt w:val="decimal"/>
      <w:isLgl/>
      <w:lvlText w:val="%1.%2.%3.%4.%5.%6.%7.%8."/>
      <w:lvlJc w:val="left"/>
      <w:pPr>
        <w:ind w:left="7439" w:hanging="2160"/>
      </w:pPr>
      <w:rPr>
        <w:rFonts w:ascii="Times New Roman" w:hAnsi="Times New Roman" w:cs="Times New Roman" w:hint="default"/>
        <w:i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8148" w:hanging="2520"/>
      </w:pPr>
      <w:rPr>
        <w:rFonts w:ascii="Times New Roman" w:hAnsi="Times New Roman" w:cs="Times New Roman" w:hint="default"/>
        <w:i/>
        <w:sz w:val="26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4"/>
    <w:rsid w:val="00501754"/>
    <w:rsid w:val="00774150"/>
    <w:rsid w:val="00847D5E"/>
    <w:rsid w:val="00D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F6C40-863B-434E-A413-351B27E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754"/>
    <w:pPr>
      <w:keepNext/>
      <w:keepLines/>
      <w:spacing w:after="240" w:line="276" w:lineRule="auto"/>
      <w:outlineLvl w:val="0"/>
    </w:pPr>
    <w:rPr>
      <w:rFonts w:ascii="Times New Roman" w:eastAsia="Times New Roman" w:hAnsi="Times New Roman" w:cs="Times New Roman"/>
      <w:b/>
      <w:bCs/>
      <w:caps/>
      <w:spacing w:val="1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754"/>
    <w:pPr>
      <w:keepNext/>
      <w:keepLines/>
      <w:numPr>
        <w:ilvl w:val="1"/>
        <w:numId w:val="1"/>
      </w:numPr>
      <w:spacing w:before="200" w:after="24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754"/>
    <w:rPr>
      <w:rFonts w:ascii="Times New Roman" w:eastAsia="Times New Roman" w:hAnsi="Times New Roman" w:cs="Times New Roman"/>
      <w:b/>
      <w:bCs/>
      <w:caps/>
      <w:spacing w:val="10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1754"/>
    <w:rPr>
      <w:rFonts w:ascii="Times New Roman" w:eastAsia="Times New Roman" w:hAnsi="Times New Roman" w:cs="Times New Roman"/>
      <w:b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01754"/>
  </w:style>
  <w:style w:type="character" w:styleId="a3">
    <w:name w:val="Hyperlink"/>
    <w:uiPriority w:val="99"/>
    <w:semiHidden/>
    <w:unhideWhenUsed/>
    <w:rsid w:val="00501754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01754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5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501754"/>
    <w:pPr>
      <w:tabs>
        <w:tab w:val="left" w:pos="284"/>
        <w:tab w:val="right" w:leader="dot" w:pos="9912"/>
      </w:tabs>
      <w:spacing w:after="0" w:line="276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1754"/>
    <w:pPr>
      <w:tabs>
        <w:tab w:val="left" w:pos="709"/>
        <w:tab w:val="right" w:leader="dot" w:pos="9912"/>
      </w:tabs>
      <w:spacing w:after="0" w:line="276" w:lineRule="auto"/>
      <w:ind w:left="426" w:hanging="142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01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017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01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01754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01754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01754"/>
    <w:rPr>
      <w:rFonts w:ascii="Times New Roman" w:eastAsia="MS Mincho" w:hAnsi="Times New Roman" w:cs="Times New Roman"/>
      <w:sz w:val="24"/>
      <w:szCs w:val="24"/>
      <w:lang w:val="en-US" w:eastAsia="ru-RU"/>
    </w:rPr>
  </w:style>
  <w:style w:type="character" w:customStyle="1" w:styleId="ab">
    <w:name w:val="Без интервала Знак"/>
    <w:link w:val="ac"/>
    <w:uiPriority w:val="1"/>
    <w:locked/>
    <w:rsid w:val="0050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b"/>
    <w:uiPriority w:val="1"/>
    <w:qFormat/>
    <w:rsid w:val="0050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017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01754"/>
  </w:style>
  <w:style w:type="character" w:customStyle="1" w:styleId="important">
    <w:name w:val="important"/>
    <w:basedOn w:val="a0"/>
    <w:rsid w:val="00501754"/>
  </w:style>
  <w:style w:type="character" w:customStyle="1" w:styleId="bodytext">
    <w:name w:val="bodytext"/>
    <w:basedOn w:val="a0"/>
    <w:rsid w:val="00501754"/>
  </w:style>
  <w:style w:type="character" w:customStyle="1" w:styleId="keyword">
    <w:name w:val="keyword"/>
    <w:basedOn w:val="a0"/>
    <w:rsid w:val="00501754"/>
  </w:style>
  <w:style w:type="character" w:styleId="ae">
    <w:name w:val="FollowedHyperlink"/>
    <w:basedOn w:val="a0"/>
    <w:uiPriority w:val="99"/>
    <w:semiHidden/>
    <w:unhideWhenUsed/>
    <w:rsid w:val="00501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10289</Words>
  <Characters>58649</Characters>
  <Application>Microsoft Office Word</Application>
  <DocSecurity>0</DocSecurity>
  <Lines>488</Lines>
  <Paragraphs>137</Paragraphs>
  <ScaleCrop>false</ScaleCrop>
  <Company>SPecialiST RePack</Company>
  <LinksUpToDate>false</LinksUpToDate>
  <CharactersWithSpaces>68801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2020-05-31T19:48:00Z</dcterms:created>
  <dcterms:modified xsi:type="dcterms:W3CDTF">2020-05-31T19:49:00Z</dcterms:modified>
</cp:coreProperties>
</file>