
<file path=[Content_Types].xml><?xml version="1.0" encoding="utf-8"?>
<Types xmlns="http://schemas.openxmlformats.org/package/2006/content-types"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customXmlProperties+xml" PartName="/customXml/itemProps1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51B8B" w14:textId="77777777" w:rsidR="00B80638" w:rsidRPr="00B80638" w:rsidRDefault="00B80638" w:rsidP="00B80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Министерство образования Республики Беларусь</w:t>
      </w:r>
    </w:p>
    <w:p w14:paraId="038E71A6" w14:textId="77777777" w:rsidR="00B80638" w:rsidRPr="00B80638" w:rsidRDefault="00B80638" w:rsidP="00B80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Учреждение образования</w:t>
      </w:r>
    </w:p>
    <w:p w14:paraId="0AAAB218" w14:textId="77777777" w:rsidR="00B80638" w:rsidRPr="00B80638" w:rsidRDefault="00B80638" w:rsidP="00B80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«БЕЛОРУССКИЙ ГОСУДАРСТВЕННЫЙ УНИВЕРСИТЕТ</w:t>
      </w:r>
    </w:p>
    <w:p w14:paraId="517EEC74" w14:textId="77777777" w:rsidR="00B80638" w:rsidRPr="00B80638" w:rsidRDefault="00B80638" w:rsidP="00B80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ИНФОРМАТИКИ И РАДИОЭЛЕКТРОНИКИ»</w:t>
      </w:r>
    </w:p>
    <w:p w14:paraId="0D41FEA7" w14:textId="77777777" w:rsidR="00B80638" w:rsidRPr="00B80638" w:rsidRDefault="00B80638" w:rsidP="00B80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Факультет компьютерного проектирования</w:t>
      </w:r>
    </w:p>
    <w:p w14:paraId="37D2FE59" w14:textId="77777777" w:rsidR="00B80638" w:rsidRPr="00B80638" w:rsidRDefault="00B80638" w:rsidP="00B80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Кафедра проектирования информационно-компьютерных систем</w:t>
      </w:r>
    </w:p>
    <w:p w14:paraId="34746038" w14:textId="77777777" w:rsidR="00B80638" w:rsidRPr="00B80638" w:rsidRDefault="00B80638" w:rsidP="00B8063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Дисциплина «Объектно-ориентированное программирование»</w:t>
      </w:r>
    </w:p>
    <w:p w14:paraId="6F9C0D8C" w14:textId="77777777" w:rsidR="00B80638" w:rsidRPr="00B80638" w:rsidRDefault="00B80638" w:rsidP="005258A8">
      <w:pPr>
        <w:jc w:val="right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К защите допустить:</w:t>
      </w:r>
    </w:p>
    <w:p w14:paraId="50C09F75" w14:textId="77777777" w:rsidR="00B80638" w:rsidRPr="00B80638" w:rsidRDefault="00B80638" w:rsidP="005258A8">
      <w:pPr>
        <w:jc w:val="right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Руководитель курсовой работы</w:t>
      </w:r>
    </w:p>
    <w:p w14:paraId="08B21F0D" w14:textId="77777777" w:rsidR="00B80638" w:rsidRPr="00B80638" w:rsidRDefault="00B80638" w:rsidP="005258A8">
      <w:pPr>
        <w:jc w:val="right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старший преподаватель кафедры</w:t>
      </w:r>
    </w:p>
    <w:p w14:paraId="345DFD81" w14:textId="77777777" w:rsidR="00B80638" w:rsidRPr="00B80638" w:rsidRDefault="00B80638" w:rsidP="005258A8">
      <w:pPr>
        <w:jc w:val="right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Pr="00B80638">
        <w:rPr>
          <w:rFonts w:ascii="Times New Roman" w:hAnsi="Times New Roman" w:cs="Times New Roman"/>
          <w:sz w:val="28"/>
          <w:szCs w:val="28"/>
        </w:rPr>
        <w:t>А.В.Михалькевич</w:t>
      </w:r>
      <w:proofErr w:type="spellEnd"/>
    </w:p>
    <w:p w14:paraId="14D31828" w14:textId="77777777" w:rsidR="00B80638" w:rsidRPr="00B80638" w:rsidRDefault="00B80638" w:rsidP="005258A8">
      <w:pPr>
        <w:jc w:val="right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 xml:space="preserve"> ___.___. 20___</w:t>
      </w:r>
    </w:p>
    <w:p w14:paraId="0152654A" w14:textId="77777777" w:rsidR="00B80638" w:rsidRPr="00B80638" w:rsidRDefault="00B80638" w:rsidP="00B80638">
      <w:pPr>
        <w:rPr>
          <w:rFonts w:ascii="Times New Roman" w:hAnsi="Times New Roman" w:cs="Times New Roman"/>
          <w:sz w:val="28"/>
          <w:szCs w:val="28"/>
        </w:rPr>
      </w:pPr>
    </w:p>
    <w:p w14:paraId="5104888C" w14:textId="77777777" w:rsidR="00B80638" w:rsidRPr="005258A8" w:rsidRDefault="00B80638" w:rsidP="00525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8A8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35F73356" w14:textId="77777777" w:rsidR="00B80638" w:rsidRPr="00B80638" w:rsidRDefault="00B80638" w:rsidP="00525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к курсовой работе</w:t>
      </w:r>
    </w:p>
    <w:p w14:paraId="67792C54" w14:textId="77777777" w:rsidR="00B80638" w:rsidRPr="00B80638" w:rsidRDefault="00B80638" w:rsidP="005258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A6744C" w14:textId="0E7CB093" w:rsidR="00B80638" w:rsidRPr="005258A8" w:rsidRDefault="005258A8" w:rsidP="005258A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258A8">
        <w:rPr>
          <w:rFonts w:ascii="Times New Roman" w:hAnsi="Times New Roman" w:cs="Times New Roman"/>
          <w:b/>
          <w:bCs/>
          <w:sz w:val="28"/>
          <w:szCs w:val="28"/>
        </w:rPr>
        <w:t>Разработка приложения управления организацией</w:t>
      </w:r>
    </w:p>
    <w:p w14:paraId="3E780B0C" w14:textId="135ABF9A" w:rsidR="005258A8" w:rsidRDefault="005258A8" w:rsidP="00525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58A8">
        <w:rPr>
          <w:rFonts w:ascii="Times New Roman" w:hAnsi="Times New Roman" w:cs="Times New Roman"/>
          <w:sz w:val="28"/>
          <w:szCs w:val="28"/>
        </w:rPr>
        <w:t>БГУИР КР 1-40 05 01-10 № 193 ПЗ</w:t>
      </w:r>
    </w:p>
    <w:p w14:paraId="1B754553" w14:textId="7CF14221" w:rsidR="005258A8" w:rsidRDefault="005258A8" w:rsidP="005258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82F6D4" w14:textId="77777777" w:rsidR="005258A8" w:rsidRDefault="005258A8" w:rsidP="005258A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Spacing w:w="15" w:type="dxa"/>
        <w:tblInd w:w="834" w:type="dxa"/>
        <w:tblLook w:val="04A0" w:firstRow="1" w:lastRow="0" w:firstColumn="1" w:lastColumn="0" w:noHBand="0" w:noVBand="1"/>
      </w:tblPr>
      <w:tblGrid>
        <w:gridCol w:w="1844"/>
        <w:gridCol w:w="3630"/>
        <w:gridCol w:w="3881"/>
      </w:tblGrid>
      <w:tr w:rsidR="005258A8" w:rsidRPr="005258A8" w14:paraId="169286DF" w14:textId="77777777" w:rsidTr="005258A8">
        <w:trPr>
          <w:tblCellSpacing w:w="15" w:type="dxa"/>
        </w:trPr>
        <w:tc>
          <w:tcPr>
            <w:tcW w:w="974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1F8AD3E" w14:textId="77777777" w:rsidR="005258A8" w:rsidRPr="005258A8" w:rsidRDefault="005258A8" w:rsidP="0052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8A8"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94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C1AE982" w14:textId="0A69C403" w:rsidR="005258A8" w:rsidRPr="005258A8" w:rsidRDefault="005258A8" w:rsidP="0052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258A8">
              <w:rPr>
                <w:rFonts w:ascii="Times New Roman" w:hAnsi="Times New Roman" w:cs="Times New Roman"/>
                <w:sz w:val="28"/>
                <w:szCs w:val="28"/>
              </w:rPr>
              <w:t xml:space="preserve">(подпись студента) 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F7CECBB" w14:textId="77777777" w:rsidR="005258A8" w:rsidRPr="005258A8" w:rsidRDefault="005258A8" w:rsidP="005258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8A8">
              <w:rPr>
                <w:rFonts w:ascii="Times New Roman" w:hAnsi="Times New Roman" w:cs="Times New Roman"/>
                <w:sz w:val="28"/>
                <w:szCs w:val="28"/>
              </w:rPr>
              <w:t>С.В.Гальчинский</w:t>
            </w:r>
            <w:proofErr w:type="spellEnd"/>
            <w:r w:rsidRPr="005258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258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5258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Курсовая работа </w:t>
            </w:r>
            <w:r w:rsidRPr="005258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представлена на проверку </w:t>
            </w:r>
            <w:r w:rsidRPr="005258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12.06.2020 </w:t>
            </w:r>
            <w:r w:rsidRPr="005258A8">
              <w:rPr>
                <w:rFonts w:ascii="Times New Roman" w:hAnsi="Times New Roman" w:cs="Times New Roman"/>
                <w:sz w:val="28"/>
                <w:szCs w:val="28"/>
              </w:rPr>
              <w:br/>
              <w:t>___________________</w:t>
            </w:r>
            <w:r w:rsidRPr="005258A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(подпись студента) </w:t>
            </w:r>
          </w:p>
        </w:tc>
      </w:tr>
      <w:tr w:rsidR="005258A8" w:rsidRPr="005258A8" w14:paraId="35B0FB60" w14:textId="77777777" w:rsidTr="005258A8">
        <w:trPr>
          <w:tblCellSpacing w:w="15" w:type="dxa"/>
        </w:trPr>
        <w:tc>
          <w:tcPr>
            <w:tcW w:w="974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7286D4" w14:textId="77777777" w:rsidR="005258A8" w:rsidRPr="005258A8" w:rsidRDefault="005258A8" w:rsidP="0052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B5147" w14:textId="77777777" w:rsidR="005258A8" w:rsidRDefault="005258A8" w:rsidP="0052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59D799" w14:textId="77777777" w:rsidR="005258A8" w:rsidRPr="005258A8" w:rsidRDefault="005258A8" w:rsidP="005258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09B174" w14:textId="77777777" w:rsidR="005258A8" w:rsidRDefault="005258A8" w:rsidP="005258A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9B881E" w14:textId="614A1807" w:rsidR="009F303D" w:rsidRPr="005258A8" w:rsidRDefault="00B80638" w:rsidP="005258A8">
      <w:pPr>
        <w:jc w:val="center"/>
        <w:rPr>
          <w:rFonts w:ascii="Times New Roman" w:hAnsi="Times New Roman" w:cs="Times New Roman"/>
          <w:sz w:val="28"/>
          <w:szCs w:val="28"/>
        </w:rPr>
      </w:pPr>
      <w:r w:rsidRPr="00B80638">
        <w:rPr>
          <w:rFonts w:ascii="Times New Roman" w:hAnsi="Times New Roman" w:cs="Times New Roman"/>
          <w:sz w:val="28"/>
          <w:szCs w:val="28"/>
        </w:rPr>
        <w:t>Минск 2020</w:t>
      </w:r>
      <w:r w:rsidR="009F303D"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0201582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94C593D" w14:textId="77777777" w:rsidR="00B80638" w:rsidRDefault="00B80638" w:rsidP="00B80638">
          <w:pPr>
            <w:pStyle w:val="aa"/>
            <w:jc w:val="center"/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color w:val="auto"/>
              <w:sz w:val="36"/>
              <w:szCs w:val="36"/>
            </w:rPr>
            <w:t>Содержание</w:t>
          </w:r>
        </w:p>
        <w:p w14:paraId="41084E21" w14:textId="77777777" w:rsidR="00B80638" w:rsidRPr="00B80638" w:rsidRDefault="00B80638" w:rsidP="00B80638">
          <w:pPr>
            <w:rPr>
              <w:lang w:eastAsia="ru-RU"/>
            </w:rPr>
          </w:pPr>
        </w:p>
        <w:p w14:paraId="402C70F9" w14:textId="5C5D8802" w:rsidR="00B80638" w:rsidRPr="00B80638" w:rsidRDefault="00B80638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r w:rsidRPr="00B80638">
            <w:fldChar w:fldCharType="begin"/>
          </w:r>
          <w:r w:rsidRPr="00B80638">
            <w:instrText xml:space="preserve"> TOC \o "1-3" \h \z \u </w:instrText>
          </w:r>
          <w:r w:rsidRPr="00B80638">
            <w:fldChar w:fldCharType="separate"/>
          </w:r>
          <w:hyperlink w:anchor="_Toc42830488" w:history="1">
            <w:r w:rsidRPr="00B80638">
              <w:rPr>
                <w:rStyle w:val="a8"/>
                <w:b w:val="0"/>
                <w:bCs w:val="0"/>
              </w:rPr>
              <w:t>Введение</w:t>
            </w:r>
            <w:r w:rsidRPr="00B80638">
              <w:rPr>
                <w:b w:val="0"/>
                <w:bCs w:val="0"/>
                <w:webHidden/>
              </w:rPr>
              <w:tab/>
            </w:r>
            <w:r w:rsidRPr="00B80638">
              <w:rPr>
                <w:b w:val="0"/>
                <w:bCs w:val="0"/>
                <w:webHidden/>
              </w:rPr>
              <w:fldChar w:fldCharType="begin"/>
            </w:r>
            <w:r w:rsidRPr="00B80638">
              <w:rPr>
                <w:b w:val="0"/>
                <w:bCs w:val="0"/>
                <w:webHidden/>
              </w:rPr>
              <w:instrText xml:space="preserve"> PAGEREF _Toc42830488 \h </w:instrText>
            </w:r>
            <w:r w:rsidRPr="00B80638">
              <w:rPr>
                <w:b w:val="0"/>
                <w:bCs w:val="0"/>
                <w:webHidden/>
              </w:rPr>
            </w:r>
            <w:r w:rsidRPr="00B80638">
              <w:rPr>
                <w:b w:val="0"/>
                <w:bCs w:val="0"/>
                <w:webHidden/>
              </w:rPr>
              <w:fldChar w:fldCharType="separate"/>
            </w:r>
            <w:r w:rsidRPr="00B80638">
              <w:rPr>
                <w:b w:val="0"/>
                <w:bCs w:val="0"/>
                <w:webHidden/>
              </w:rPr>
              <w:t>3</w:t>
            </w:r>
            <w:r w:rsidRPr="00B806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03F6C984" w14:textId="694499AC" w:rsidR="00B80638" w:rsidRPr="00B80638" w:rsidRDefault="00735EE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42830489" w:history="1">
            <w:r w:rsidR="00B80638" w:rsidRPr="00B80638">
              <w:rPr>
                <w:rStyle w:val="a8"/>
                <w:b w:val="0"/>
                <w:bCs w:val="0"/>
              </w:rPr>
              <w:t>Описание проекта</w:t>
            </w:r>
            <w:r w:rsidR="00B80638" w:rsidRPr="00B80638">
              <w:rPr>
                <w:b w:val="0"/>
                <w:bCs w:val="0"/>
                <w:webHidden/>
              </w:rPr>
              <w:tab/>
            </w:r>
            <w:r w:rsidR="00B80638" w:rsidRPr="00B80638">
              <w:rPr>
                <w:b w:val="0"/>
                <w:bCs w:val="0"/>
                <w:webHidden/>
              </w:rPr>
              <w:fldChar w:fldCharType="begin"/>
            </w:r>
            <w:r w:rsidR="00B80638" w:rsidRPr="00B80638">
              <w:rPr>
                <w:b w:val="0"/>
                <w:bCs w:val="0"/>
                <w:webHidden/>
              </w:rPr>
              <w:instrText xml:space="preserve"> PAGEREF _Toc42830489 \h </w:instrText>
            </w:r>
            <w:r w:rsidR="00B80638" w:rsidRPr="00B80638">
              <w:rPr>
                <w:b w:val="0"/>
                <w:bCs w:val="0"/>
                <w:webHidden/>
              </w:rPr>
            </w:r>
            <w:r w:rsidR="00B80638" w:rsidRPr="00B80638">
              <w:rPr>
                <w:b w:val="0"/>
                <w:bCs w:val="0"/>
                <w:webHidden/>
              </w:rPr>
              <w:fldChar w:fldCharType="separate"/>
            </w:r>
            <w:r w:rsidR="00B80638" w:rsidRPr="00B80638">
              <w:rPr>
                <w:b w:val="0"/>
                <w:bCs w:val="0"/>
                <w:webHidden/>
              </w:rPr>
              <w:t>5</w:t>
            </w:r>
            <w:r w:rsidR="00B80638" w:rsidRPr="00B806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2D9D8440" w14:textId="0A09AA8A" w:rsidR="00B80638" w:rsidRPr="00B80638" w:rsidRDefault="00735EE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42830490" w:history="1">
            <w:r w:rsidR="00B80638" w:rsidRPr="00B80638">
              <w:rPr>
                <w:rStyle w:val="a8"/>
                <w:b w:val="0"/>
                <w:bCs w:val="0"/>
              </w:rPr>
              <w:t>Обоснование выбора технологий</w:t>
            </w:r>
            <w:r w:rsidR="00B80638" w:rsidRPr="00B80638">
              <w:rPr>
                <w:b w:val="0"/>
                <w:bCs w:val="0"/>
                <w:webHidden/>
              </w:rPr>
              <w:tab/>
            </w:r>
            <w:r w:rsidR="00B80638" w:rsidRPr="00B80638">
              <w:rPr>
                <w:b w:val="0"/>
                <w:bCs w:val="0"/>
                <w:webHidden/>
              </w:rPr>
              <w:fldChar w:fldCharType="begin"/>
            </w:r>
            <w:r w:rsidR="00B80638" w:rsidRPr="00B80638">
              <w:rPr>
                <w:b w:val="0"/>
                <w:bCs w:val="0"/>
                <w:webHidden/>
              </w:rPr>
              <w:instrText xml:space="preserve"> PAGEREF _Toc42830490 \h </w:instrText>
            </w:r>
            <w:r w:rsidR="00B80638" w:rsidRPr="00B80638">
              <w:rPr>
                <w:b w:val="0"/>
                <w:bCs w:val="0"/>
                <w:webHidden/>
              </w:rPr>
            </w:r>
            <w:r w:rsidR="00B80638" w:rsidRPr="00B80638">
              <w:rPr>
                <w:b w:val="0"/>
                <w:bCs w:val="0"/>
                <w:webHidden/>
              </w:rPr>
              <w:fldChar w:fldCharType="separate"/>
            </w:r>
            <w:r w:rsidR="00B80638" w:rsidRPr="00B80638">
              <w:rPr>
                <w:b w:val="0"/>
                <w:bCs w:val="0"/>
                <w:webHidden/>
              </w:rPr>
              <w:t>17</w:t>
            </w:r>
            <w:r w:rsidR="00B80638" w:rsidRPr="00B806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0EE7670A" w14:textId="4625250F" w:rsidR="00B80638" w:rsidRPr="00B80638" w:rsidRDefault="00735EE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42830491" w:history="1">
            <w:r w:rsidR="00B80638" w:rsidRPr="00B80638">
              <w:rPr>
                <w:rStyle w:val="a8"/>
                <w:b w:val="0"/>
                <w:bCs w:val="0"/>
              </w:rPr>
              <w:t>Инструментарий</w:t>
            </w:r>
            <w:r w:rsidR="00B80638" w:rsidRPr="00B80638">
              <w:rPr>
                <w:b w:val="0"/>
                <w:bCs w:val="0"/>
                <w:webHidden/>
              </w:rPr>
              <w:tab/>
            </w:r>
            <w:r w:rsidR="00B80638" w:rsidRPr="00B80638">
              <w:rPr>
                <w:b w:val="0"/>
                <w:bCs w:val="0"/>
                <w:webHidden/>
              </w:rPr>
              <w:fldChar w:fldCharType="begin"/>
            </w:r>
            <w:r w:rsidR="00B80638" w:rsidRPr="00B80638">
              <w:rPr>
                <w:b w:val="0"/>
                <w:bCs w:val="0"/>
                <w:webHidden/>
              </w:rPr>
              <w:instrText xml:space="preserve"> PAGEREF _Toc42830491 \h </w:instrText>
            </w:r>
            <w:r w:rsidR="00B80638" w:rsidRPr="00B80638">
              <w:rPr>
                <w:b w:val="0"/>
                <w:bCs w:val="0"/>
                <w:webHidden/>
              </w:rPr>
            </w:r>
            <w:r w:rsidR="00B80638" w:rsidRPr="00B80638">
              <w:rPr>
                <w:b w:val="0"/>
                <w:bCs w:val="0"/>
                <w:webHidden/>
              </w:rPr>
              <w:fldChar w:fldCharType="separate"/>
            </w:r>
            <w:r w:rsidR="00B80638" w:rsidRPr="00B80638">
              <w:rPr>
                <w:b w:val="0"/>
                <w:bCs w:val="0"/>
                <w:webHidden/>
              </w:rPr>
              <w:t>22</w:t>
            </w:r>
            <w:r w:rsidR="00B80638" w:rsidRPr="00B806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5E68B1AA" w14:textId="1C6857DA" w:rsidR="00B80638" w:rsidRPr="00B80638" w:rsidRDefault="00735EE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42830492" w:history="1">
            <w:r w:rsidR="00B80638" w:rsidRPr="00B80638">
              <w:rPr>
                <w:rStyle w:val="a8"/>
                <w:b w:val="0"/>
                <w:bCs w:val="0"/>
              </w:rPr>
              <w:t xml:space="preserve">Архитектурный шаблон проектирования </w:t>
            </w:r>
            <w:r w:rsidR="00B80638" w:rsidRPr="00B80638">
              <w:rPr>
                <w:rStyle w:val="a8"/>
                <w:b w:val="0"/>
                <w:bCs w:val="0"/>
                <w:lang w:val="en-US"/>
              </w:rPr>
              <w:t>MVC</w:t>
            </w:r>
            <w:r w:rsidR="00B80638" w:rsidRPr="00B80638">
              <w:rPr>
                <w:b w:val="0"/>
                <w:bCs w:val="0"/>
                <w:webHidden/>
              </w:rPr>
              <w:tab/>
            </w:r>
            <w:r w:rsidR="00B80638" w:rsidRPr="00B80638">
              <w:rPr>
                <w:b w:val="0"/>
                <w:bCs w:val="0"/>
                <w:webHidden/>
              </w:rPr>
              <w:fldChar w:fldCharType="begin"/>
            </w:r>
            <w:r w:rsidR="00B80638" w:rsidRPr="00B80638">
              <w:rPr>
                <w:b w:val="0"/>
                <w:bCs w:val="0"/>
                <w:webHidden/>
              </w:rPr>
              <w:instrText xml:space="preserve"> PAGEREF _Toc42830492 \h </w:instrText>
            </w:r>
            <w:r w:rsidR="00B80638" w:rsidRPr="00B80638">
              <w:rPr>
                <w:b w:val="0"/>
                <w:bCs w:val="0"/>
                <w:webHidden/>
              </w:rPr>
            </w:r>
            <w:r w:rsidR="00B80638" w:rsidRPr="00B80638">
              <w:rPr>
                <w:b w:val="0"/>
                <w:bCs w:val="0"/>
                <w:webHidden/>
              </w:rPr>
              <w:fldChar w:fldCharType="separate"/>
            </w:r>
            <w:r w:rsidR="00B80638" w:rsidRPr="00B80638">
              <w:rPr>
                <w:b w:val="0"/>
                <w:bCs w:val="0"/>
                <w:webHidden/>
              </w:rPr>
              <w:t>27</w:t>
            </w:r>
            <w:r w:rsidR="00B80638" w:rsidRPr="00B806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7174A816" w14:textId="05F89578" w:rsidR="00B80638" w:rsidRPr="00B80638" w:rsidRDefault="00735EE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42830493" w:history="1">
            <w:r w:rsidR="00B80638" w:rsidRPr="00B80638">
              <w:rPr>
                <w:rStyle w:val="a8"/>
                <w:b w:val="0"/>
                <w:bCs w:val="0"/>
              </w:rPr>
              <w:t>Система контроля доступа с использованием битовой маски</w:t>
            </w:r>
            <w:r w:rsidR="00B80638" w:rsidRPr="00B80638">
              <w:rPr>
                <w:b w:val="0"/>
                <w:bCs w:val="0"/>
                <w:webHidden/>
              </w:rPr>
              <w:tab/>
            </w:r>
            <w:r w:rsidR="00B80638" w:rsidRPr="00B80638">
              <w:rPr>
                <w:b w:val="0"/>
                <w:bCs w:val="0"/>
                <w:webHidden/>
              </w:rPr>
              <w:fldChar w:fldCharType="begin"/>
            </w:r>
            <w:r w:rsidR="00B80638" w:rsidRPr="00B80638">
              <w:rPr>
                <w:b w:val="0"/>
                <w:bCs w:val="0"/>
                <w:webHidden/>
              </w:rPr>
              <w:instrText xml:space="preserve"> PAGEREF _Toc42830493 \h </w:instrText>
            </w:r>
            <w:r w:rsidR="00B80638" w:rsidRPr="00B80638">
              <w:rPr>
                <w:b w:val="0"/>
                <w:bCs w:val="0"/>
                <w:webHidden/>
              </w:rPr>
            </w:r>
            <w:r w:rsidR="00B80638" w:rsidRPr="00B80638">
              <w:rPr>
                <w:b w:val="0"/>
                <w:bCs w:val="0"/>
                <w:webHidden/>
              </w:rPr>
              <w:fldChar w:fldCharType="separate"/>
            </w:r>
            <w:r w:rsidR="00B80638" w:rsidRPr="00B80638">
              <w:rPr>
                <w:b w:val="0"/>
                <w:bCs w:val="0"/>
                <w:webHidden/>
              </w:rPr>
              <w:t>32</w:t>
            </w:r>
            <w:r w:rsidR="00B80638" w:rsidRPr="00B806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23615253" w14:textId="6325DDE8" w:rsidR="00B80638" w:rsidRPr="00B80638" w:rsidRDefault="00735EE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42830494" w:history="1">
            <w:r w:rsidR="00B80638" w:rsidRPr="00B80638">
              <w:rPr>
                <w:rStyle w:val="a8"/>
                <w:b w:val="0"/>
                <w:bCs w:val="0"/>
              </w:rPr>
              <w:t>Заключение</w:t>
            </w:r>
            <w:r w:rsidR="00B80638" w:rsidRPr="00B80638">
              <w:rPr>
                <w:b w:val="0"/>
                <w:bCs w:val="0"/>
                <w:webHidden/>
              </w:rPr>
              <w:tab/>
            </w:r>
            <w:r w:rsidR="00B80638" w:rsidRPr="00B80638">
              <w:rPr>
                <w:b w:val="0"/>
                <w:bCs w:val="0"/>
                <w:webHidden/>
              </w:rPr>
              <w:fldChar w:fldCharType="begin"/>
            </w:r>
            <w:r w:rsidR="00B80638" w:rsidRPr="00B80638">
              <w:rPr>
                <w:b w:val="0"/>
                <w:bCs w:val="0"/>
                <w:webHidden/>
              </w:rPr>
              <w:instrText xml:space="preserve"> PAGEREF _Toc42830494 \h </w:instrText>
            </w:r>
            <w:r w:rsidR="00B80638" w:rsidRPr="00B80638">
              <w:rPr>
                <w:b w:val="0"/>
                <w:bCs w:val="0"/>
                <w:webHidden/>
              </w:rPr>
            </w:r>
            <w:r w:rsidR="00B80638" w:rsidRPr="00B80638">
              <w:rPr>
                <w:b w:val="0"/>
                <w:bCs w:val="0"/>
                <w:webHidden/>
              </w:rPr>
              <w:fldChar w:fldCharType="separate"/>
            </w:r>
            <w:r w:rsidR="00B80638" w:rsidRPr="00B80638">
              <w:rPr>
                <w:b w:val="0"/>
                <w:bCs w:val="0"/>
                <w:webHidden/>
              </w:rPr>
              <w:t>36</w:t>
            </w:r>
            <w:r w:rsidR="00B80638" w:rsidRPr="00B806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679FF738" w14:textId="1FA495E8" w:rsidR="00B80638" w:rsidRPr="00B80638" w:rsidRDefault="00735EE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42830495" w:history="1">
            <w:r w:rsidR="00B80638" w:rsidRPr="00B80638">
              <w:rPr>
                <w:rStyle w:val="a8"/>
                <w:b w:val="0"/>
                <w:bCs w:val="0"/>
              </w:rPr>
              <w:t>Список литературных источников</w:t>
            </w:r>
            <w:r w:rsidR="00B80638" w:rsidRPr="00B80638">
              <w:rPr>
                <w:b w:val="0"/>
                <w:bCs w:val="0"/>
                <w:webHidden/>
              </w:rPr>
              <w:tab/>
            </w:r>
            <w:r w:rsidR="00B80638" w:rsidRPr="00B80638">
              <w:rPr>
                <w:b w:val="0"/>
                <w:bCs w:val="0"/>
                <w:webHidden/>
              </w:rPr>
              <w:fldChar w:fldCharType="begin"/>
            </w:r>
            <w:r w:rsidR="00B80638" w:rsidRPr="00B80638">
              <w:rPr>
                <w:b w:val="0"/>
                <w:bCs w:val="0"/>
                <w:webHidden/>
              </w:rPr>
              <w:instrText xml:space="preserve"> PAGEREF _Toc42830495 \h </w:instrText>
            </w:r>
            <w:r w:rsidR="00B80638" w:rsidRPr="00B80638">
              <w:rPr>
                <w:b w:val="0"/>
                <w:bCs w:val="0"/>
                <w:webHidden/>
              </w:rPr>
            </w:r>
            <w:r w:rsidR="00B80638" w:rsidRPr="00B80638">
              <w:rPr>
                <w:b w:val="0"/>
                <w:bCs w:val="0"/>
                <w:webHidden/>
              </w:rPr>
              <w:fldChar w:fldCharType="separate"/>
            </w:r>
            <w:r w:rsidR="00B80638" w:rsidRPr="00B80638">
              <w:rPr>
                <w:b w:val="0"/>
                <w:bCs w:val="0"/>
                <w:webHidden/>
              </w:rPr>
              <w:t>37</w:t>
            </w:r>
            <w:r w:rsidR="00B80638" w:rsidRPr="00B806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7EDBFA9A" w14:textId="5BEF99ED" w:rsidR="00B80638" w:rsidRPr="00B80638" w:rsidRDefault="00735EE7">
          <w:pPr>
            <w:pStyle w:val="1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eastAsia="ru-RU"/>
            </w:rPr>
          </w:pPr>
          <w:hyperlink w:anchor="_Toc42830496" w:history="1">
            <w:r w:rsidR="00B80638" w:rsidRPr="00B80638">
              <w:rPr>
                <w:rStyle w:val="a8"/>
                <w:b w:val="0"/>
                <w:bCs w:val="0"/>
              </w:rPr>
              <w:t>Приложения</w:t>
            </w:r>
            <w:r w:rsidR="00B80638" w:rsidRPr="00B80638">
              <w:rPr>
                <w:b w:val="0"/>
                <w:bCs w:val="0"/>
                <w:webHidden/>
              </w:rPr>
              <w:tab/>
            </w:r>
            <w:r w:rsidR="00B80638" w:rsidRPr="00B80638">
              <w:rPr>
                <w:b w:val="0"/>
                <w:bCs w:val="0"/>
                <w:webHidden/>
              </w:rPr>
              <w:fldChar w:fldCharType="begin"/>
            </w:r>
            <w:r w:rsidR="00B80638" w:rsidRPr="00B80638">
              <w:rPr>
                <w:b w:val="0"/>
                <w:bCs w:val="0"/>
                <w:webHidden/>
              </w:rPr>
              <w:instrText xml:space="preserve"> PAGEREF _Toc42830496 \h </w:instrText>
            </w:r>
            <w:r w:rsidR="00B80638" w:rsidRPr="00B80638">
              <w:rPr>
                <w:b w:val="0"/>
                <w:bCs w:val="0"/>
                <w:webHidden/>
              </w:rPr>
            </w:r>
            <w:r w:rsidR="00B80638" w:rsidRPr="00B80638">
              <w:rPr>
                <w:b w:val="0"/>
                <w:bCs w:val="0"/>
                <w:webHidden/>
              </w:rPr>
              <w:fldChar w:fldCharType="separate"/>
            </w:r>
            <w:r w:rsidR="00B80638" w:rsidRPr="00B80638">
              <w:rPr>
                <w:b w:val="0"/>
                <w:bCs w:val="0"/>
                <w:webHidden/>
              </w:rPr>
              <w:t>38</w:t>
            </w:r>
            <w:r w:rsidR="00B80638" w:rsidRPr="00B80638">
              <w:rPr>
                <w:b w:val="0"/>
                <w:bCs w:val="0"/>
                <w:webHidden/>
              </w:rPr>
              <w:fldChar w:fldCharType="end"/>
            </w:r>
          </w:hyperlink>
        </w:p>
        <w:p w14:paraId="3EE17C98" w14:textId="5829EF4A" w:rsidR="00B80638" w:rsidRDefault="00B80638" w:rsidP="00B80638">
          <w:pPr>
            <w:rPr>
              <w:b/>
              <w:bCs/>
            </w:rPr>
          </w:pPr>
          <w:r w:rsidRPr="00B80638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7E06C627" w14:textId="77777777" w:rsidR="00B80638" w:rsidRDefault="00B80638" w:rsidP="00B80638">
      <w:pPr>
        <w:pStyle w:val="1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14:paraId="6846F5EB" w14:textId="77777777" w:rsidR="00B80638" w:rsidRDefault="00B80638">
      <w:pPr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br w:type="page"/>
      </w:r>
    </w:p>
    <w:p w14:paraId="7CA9A0FA" w14:textId="64ECB775" w:rsidR="00C81840" w:rsidRPr="00B80638" w:rsidRDefault="005027FD" w:rsidP="00B8063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0" w:name="_Toc42830488"/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Введение</w:t>
      </w:r>
      <w:bookmarkEnd w:id="0"/>
    </w:p>
    <w:p w14:paraId="3E471CCA" w14:textId="77777777" w:rsidR="00F70ACE" w:rsidRDefault="00F70ACE" w:rsidP="005027FD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4C80E7A7" w14:textId="3AF7AB4E" w:rsidR="005027FD" w:rsidRDefault="005027FD" w:rsidP="00231E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7FD">
        <w:rPr>
          <w:rFonts w:ascii="Times New Roman" w:hAnsi="Times New Roman" w:cs="Times New Roman"/>
          <w:sz w:val="28"/>
          <w:szCs w:val="28"/>
        </w:rPr>
        <w:t xml:space="preserve">В апреле 2015 года вышла видеоигра Grand Theft Auto V на ПК. Она получила оценку 10/10 от большинства игровых изданий, тираж GTA V превысил 75 миллионов копий. Интересно, что в 2016 году игра продалась даже большим тиражом, чем в 2015. Это говорит о том, что популярность GTA 5 с годами не падает, а только растет. И в начале января 2018 года появляется </w:t>
      </w:r>
      <w:r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Pr="005027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Multiplayer</w:t>
      </w:r>
      <w:r w:rsidRPr="005027FD">
        <w:rPr>
          <w:rFonts w:ascii="Times New Roman" w:hAnsi="Times New Roman" w:cs="Times New Roman"/>
          <w:sz w:val="28"/>
          <w:szCs w:val="28"/>
        </w:rPr>
        <w:t xml:space="preserve"> – автономный мультиплеер для Grand Theft Auto V, позволяющий размещать частные серверы с пользовательскими режимами игры по вашему выбору.</w:t>
      </w:r>
    </w:p>
    <w:p w14:paraId="28D58D70" w14:textId="31797E98" w:rsidR="005027FD" w:rsidRDefault="005027FD" w:rsidP="00231E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 этот мультиплеер встроен </w:t>
      </w:r>
      <w:r w:rsidRPr="005027FD">
        <w:rPr>
          <w:rFonts w:ascii="Times New Roman" w:hAnsi="Times New Roman" w:cs="Times New Roman"/>
          <w:sz w:val="28"/>
          <w:szCs w:val="28"/>
        </w:rPr>
        <w:t>Chromium Embedded Framework</w:t>
      </w:r>
      <w:r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  <w:lang w:val="en-US"/>
        </w:rPr>
        <w:t>CEF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27FD">
        <w:rPr>
          <w:rFonts w:ascii="Times New Roman" w:hAnsi="Times New Roman" w:cs="Times New Roman"/>
          <w:sz w:val="28"/>
          <w:szCs w:val="28"/>
        </w:rPr>
        <w:t xml:space="preserve"> — открытый фреймворк для встраивания в приложение браузерного движка из проекта Chromium. </w:t>
      </w:r>
      <w:r>
        <w:rPr>
          <w:rFonts w:ascii="Times New Roman" w:hAnsi="Times New Roman" w:cs="Times New Roman"/>
          <w:sz w:val="28"/>
          <w:szCs w:val="28"/>
          <w:lang w:val="en-US"/>
        </w:rPr>
        <w:t>CEF</w:t>
      </w:r>
      <w:r>
        <w:rPr>
          <w:rFonts w:ascii="Times New Roman" w:hAnsi="Times New Roman" w:cs="Times New Roman"/>
          <w:sz w:val="28"/>
          <w:szCs w:val="28"/>
        </w:rPr>
        <w:t xml:space="preserve"> позволяет разработчику добавлять в приложение элементы браузера.</w:t>
      </w:r>
    </w:p>
    <w:p w14:paraId="1CFA6470" w14:textId="6AD98639" w:rsidR="00404D1C" w:rsidRPr="000E7ADF" w:rsidRDefault="00404D1C" w:rsidP="00231E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Актуальность данного курсового проекта обусловлена тем, что в 2020 году данная модификация для </w:t>
      </w:r>
      <w:r>
        <w:rPr>
          <w:rFonts w:ascii="Times New Roman" w:hAnsi="Times New Roman" w:cs="Times New Roman"/>
          <w:sz w:val="28"/>
          <w:szCs w:val="28"/>
          <w:lang w:val="en-US"/>
        </w:rPr>
        <w:t>GTA</w:t>
      </w:r>
      <w:r w:rsidRPr="0040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404D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занимает первое место по просмотрам на </w:t>
      </w:r>
      <w:r>
        <w:rPr>
          <w:rFonts w:ascii="Times New Roman" w:hAnsi="Times New Roman" w:cs="Times New Roman"/>
          <w:sz w:val="28"/>
          <w:szCs w:val="28"/>
          <w:lang w:val="en-US"/>
        </w:rPr>
        <w:t>Twitch</w:t>
      </w:r>
      <w:r w:rsidRPr="00404D1C">
        <w:rPr>
          <w:rFonts w:ascii="Times New Roman" w:hAnsi="Times New Roman" w:cs="Times New Roman"/>
          <w:sz w:val="28"/>
          <w:szCs w:val="28"/>
        </w:rPr>
        <w:t xml:space="preserve"> - видеостриминговый сервис, специализирующийся на тематике компьютерных игр. </w:t>
      </w:r>
      <w:r w:rsidR="000E7ADF">
        <w:rPr>
          <w:rFonts w:ascii="Times New Roman" w:hAnsi="Times New Roman" w:cs="Times New Roman"/>
          <w:sz w:val="28"/>
          <w:szCs w:val="28"/>
        </w:rPr>
        <w:t xml:space="preserve">Это говорит о том, что игрокам интересна данная модификация и большое количество разработчиков начинает разрабатывать сервера на основе </w:t>
      </w:r>
      <w:r w:rsidR="000E7ADF"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="000E7ADF" w:rsidRPr="000E7ADF">
        <w:rPr>
          <w:rFonts w:ascii="Times New Roman" w:hAnsi="Times New Roman" w:cs="Times New Roman"/>
          <w:sz w:val="28"/>
          <w:szCs w:val="28"/>
        </w:rPr>
        <w:t xml:space="preserve"> </w:t>
      </w:r>
      <w:r w:rsidR="000E7ADF">
        <w:rPr>
          <w:rFonts w:ascii="Times New Roman" w:hAnsi="Times New Roman" w:cs="Times New Roman"/>
          <w:sz w:val="28"/>
          <w:szCs w:val="28"/>
          <w:lang w:val="en-US"/>
        </w:rPr>
        <w:t>Multiplayer</w:t>
      </w:r>
      <w:r w:rsidR="000E7ADF" w:rsidRPr="000E7ADF">
        <w:rPr>
          <w:rFonts w:ascii="Times New Roman" w:hAnsi="Times New Roman" w:cs="Times New Roman"/>
          <w:sz w:val="28"/>
          <w:szCs w:val="28"/>
        </w:rPr>
        <w:t>.</w:t>
      </w:r>
    </w:p>
    <w:p w14:paraId="5E5BB029" w14:textId="07007832" w:rsidR="00404D1C" w:rsidRPr="000E7ADF" w:rsidRDefault="00404D1C" w:rsidP="00231E9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D1C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F70ACE">
        <w:rPr>
          <w:rFonts w:ascii="Times New Roman" w:hAnsi="Times New Roman" w:cs="Times New Roman"/>
          <w:sz w:val="28"/>
          <w:szCs w:val="28"/>
        </w:rPr>
        <w:t>проекта</w:t>
      </w:r>
      <w:r w:rsidRPr="00404D1C">
        <w:rPr>
          <w:rFonts w:ascii="Times New Roman" w:hAnsi="Times New Roman" w:cs="Times New Roman"/>
          <w:sz w:val="28"/>
          <w:szCs w:val="28"/>
        </w:rPr>
        <w:t xml:space="preserve"> является создание </w:t>
      </w:r>
      <w:r>
        <w:rPr>
          <w:rFonts w:ascii="Times New Roman" w:hAnsi="Times New Roman" w:cs="Times New Roman"/>
          <w:sz w:val="28"/>
          <w:szCs w:val="28"/>
        </w:rPr>
        <w:t>приложения управлениями организациями</w:t>
      </w:r>
      <w:r w:rsidRPr="00404D1C">
        <w:rPr>
          <w:rFonts w:ascii="Times New Roman" w:hAnsi="Times New Roman" w:cs="Times New Roman"/>
          <w:sz w:val="28"/>
          <w:szCs w:val="28"/>
        </w:rPr>
        <w:t xml:space="preserve"> для</w:t>
      </w:r>
      <w:r w:rsidR="000E7ADF" w:rsidRPr="000E7ADF">
        <w:rPr>
          <w:rFonts w:ascii="Times New Roman" w:hAnsi="Times New Roman" w:cs="Times New Roman"/>
          <w:sz w:val="28"/>
          <w:szCs w:val="28"/>
        </w:rPr>
        <w:t xml:space="preserve"> </w:t>
      </w:r>
      <w:r w:rsidR="000E7ADF">
        <w:rPr>
          <w:rFonts w:ascii="Times New Roman" w:hAnsi="Times New Roman" w:cs="Times New Roman"/>
          <w:sz w:val="28"/>
          <w:szCs w:val="28"/>
        </w:rPr>
        <w:t>сервера</w:t>
      </w:r>
      <w:r w:rsidRPr="00404D1C">
        <w:rPr>
          <w:rFonts w:ascii="Times New Roman" w:hAnsi="Times New Roman" w:cs="Times New Roman"/>
          <w:sz w:val="28"/>
          <w:szCs w:val="28"/>
        </w:rPr>
        <w:t xml:space="preserve"> </w:t>
      </w:r>
      <w:r w:rsidR="000E7ADF">
        <w:rPr>
          <w:rFonts w:ascii="Times New Roman" w:hAnsi="Times New Roman" w:cs="Times New Roman"/>
          <w:sz w:val="28"/>
          <w:szCs w:val="28"/>
        </w:rPr>
        <w:t xml:space="preserve">на </w:t>
      </w:r>
      <w:r w:rsidR="000E7ADF"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="000E7ADF" w:rsidRPr="000E7ADF">
        <w:rPr>
          <w:rFonts w:ascii="Times New Roman" w:hAnsi="Times New Roman" w:cs="Times New Roman"/>
          <w:sz w:val="28"/>
          <w:szCs w:val="28"/>
        </w:rPr>
        <w:t xml:space="preserve"> </w:t>
      </w:r>
      <w:r w:rsidR="000E7ADF">
        <w:rPr>
          <w:rFonts w:ascii="Times New Roman" w:hAnsi="Times New Roman" w:cs="Times New Roman"/>
          <w:sz w:val="28"/>
          <w:szCs w:val="28"/>
          <w:lang w:val="en-US"/>
        </w:rPr>
        <w:t>Multiplayer</w:t>
      </w:r>
      <w:r w:rsidRPr="00404D1C">
        <w:rPr>
          <w:rFonts w:ascii="Times New Roman" w:hAnsi="Times New Roman" w:cs="Times New Roman"/>
          <w:sz w:val="28"/>
          <w:szCs w:val="28"/>
        </w:rPr>
        <w:t xml:space="preserve"> и изучение возможностей языка JS</w:t>
      </w:r>
      <w:r w:rsidR="000E7ADF">
        <w:rPr>
          <w:rFonts w:ascii="Times New Roman" w:hAnsi="Times New Roman" w:cs="Times New Roman"/>
          <w:sz w:val="28"/>
          <w:szCs w:val="28"/>
        </w:rPr>
        <w:t xml:space="preserve"> в </w:t>
      </w:r>
      <w:r w:rsidR="00696364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="00696364" w:rsidRPr="00696364">
        <w:rPr>
          <w:rFonts w:ascii="Times New Roman" w:hAnsi="Times New Roman" w:cs="Times New Roman"/>
          <w:sz w:val="28"/>
          <w:szCs w:val="28"/>
        </w:rPr>
        <w:t>.</w:t>
      </w:r>
      <w:r w:rsidR="00696364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404D1C">
        <w:rPr>
          <w:rFonts w:ascii="Times New Roman" w:hAnsi="Times New Roman" w:cs="Times New Roman"/>
          <w:sz w:val="28"/>
          <w:szCs w:val="28"/>
        </w:rPr>
        <w:t xml:space="preserve">. В процессе выполнения работы, мы выполним постановку задачи, изучим возможности языка JavaScript, и создадим </w:t>
      </w:r>
      <w:r w:rsidR="000E7ADF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="000E7ADF" w:rsidRPr="000E7ADF">
        <w:rPr>
          <w:rFonts w:ascii="Times New Roman" w:hAnsi="Times New Roman" w:cs="Times New Roman"/>
          <w:sz w:val="28"/>
          <w:szCs w:val="28"/>
        </w:rPr>
        <w:t>-</w:t>
      </w:r>
      <w:r w:rsidR="000E7ADF">
        <w:rPr>
          <w:rFonts w:ascii="Times New Roman" w:hAnsi="Times New Roman" w:cs="Times New Roman"/>
          <w:sz w:val="28"/>
          <w:szCs w:val="28"/>
        </w:rPr>
        <w:t>приложение.</w:t>
      </w:r>
    </w:p>
    <w:p w14:paraId="2CF4AECD" w14:textId="3742D7A3" w:rsidR="00404D1C" w:rsidRPr="00404D1C" w:rsidRDefault="00404D1C" w:rsidP="00231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4D1C">
        <w:rPr>
          <w:rFonts w:ascii="Times New Roman" w:hAnsi="Times New Roman" w:cs="Times New Roman"/>
          <w:sz w:val="28"/>
          <w:szCs w:val="28"/>
        </w:rPr>
        <w:t xml:space="preserve">Для </w:t>
      </w:r>
      <w:r w:rsidR="000E7ADF">
        <w:rPr>
          <w:rFonts w:ascii="Times New Roman" w:hAnsi="Times New Roman" w:cs="Times New Roman"/>
          <w:sz w:val="28"/>
          <w:szCs w:val="28"/>
        </w:rPr>
        <w:t>создания приложения</w:t>
      </w:r>
      <w:r w:rsidRPr="00404D1C">
        <w:rPr>
          <w:rFonts w:ascii="Times New Roman" w:hAnsi="Times New Roman" w:cs="Times New Roman"/>
          <w:sz w:val="28"/>
          <w:szCs w:val="28"/>
        </w:rPr>
        <w:t xml:space="preserve"> требуется следующее:</w:t>
      </w:r>
    </w:p>
    <w:p w14:paraId="2FFE26D8" w14:textId="734D1746" w:rsidR="00404D1C" w:rsidRPr="000E7ADF" w:rsidRDefault="000E7ADF" w:rsidP="00231E99">
      <w:pPr>
        <w:pStyle w:val="a3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E7ADF">
        <w:rPr>
          <w:rFonts w:ascii="Times New Roman" w:hAnsi="Times New Roman" w:cs="Times New Roman"/>
          <w:sz w:val="28"/>
          <w:szCs w:val="28"/>
        </w:rPr>
        <w:t>С</w:t>
      </w:r>
      <w:r w:rsidR="00404D1C" w:rsidRPr="000E7ADF">
        <w:rPr>
          <w:rFonts w:ascii="Times New Roman" w:hAnsi="Times New Roman" w:cs="Times New Roman"/>
          <w:sz w:val="28"/>
          <w:szCs w:val="28"/>
        </w:rPr>
        <w:t>ервер</w:t>
      </w:r>
      <w:r w:rsidRPr="000E7ADF">
        <w:rPr>
          <w:rFonts w:ascii="Times New Roman" w:hAnsi="Times New Roman" w:cs="Times New Roman"/>
          <w:sz w:val="28"/>
          <w:szCs w:val="28"/>
        </w:rPr>
        <w:t xml:space="preserve"> на </w:t>
      </w:r>
      <w:r w:rsidRPr="000E7ADF">
        <w:rPr>
          <w:rFonts w:ascii="Times New Roman" w:hAnsi="Times New Roman" w:cs="Times New Roman"/>
          <w:sz w:val="28"/>
          <w:szCs w:val="28"/>
          <w:lang w:val="en-US"/>
        </w:rPr>
        <w:t>RAGE Multiplayer</w:t>
      </w:r>
    </w:p>
    <w:p w14:paraId="4425045C" w14:textId="4C04ACB3" w:rsidR="00404D1C" w:rsidRPr="000E7ADF" w:rsidRDefault="00404D1C" w:rsidP="00231E99">
      <w:pPr>
        <w:pStyle w:val="a3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E7ADF">
        <w:rPr>
          <w:rFonts w:ascii="Times New Roman" w:hAnsi="Times New Roman" w:cs="Times New Roman"/>
          <w:sz w:val="28"/>
          <w:szCs w:val="28"/>
        </w:rPr>
        <w:t>База данных с информацией об игроках</w:t>
      </w:r>
      <w:r w:rsidR="000E7ADF" w:rsidRPr="000E7ADF">
        <w:rPr>
          <w:rFonts w:ascii="Times New Roman" w:hAnsi="Times New Roman" w:cs="Times New Roman"/>
          <w:sz w:val="28"/>
          <w:szCs w:val="28"/>
        </w:rPr>
        <w:t xml:space="preserve"> и организациях</w:t>
      </w:r>
    </w:p>
    <w:p w14:paraId="6D511BFA" w14:textId="2864D34D" w:rsidR="002F30C6" w:rsidRDefault="000E7ADF" w:rsidP="00231E99">
      <w:pPr>
        <w:pStyle w:val="a3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 w:rsidRPr="000E7ADF">
        <w:rPr>
          <w:rFonts w:ascii="Times New Roman" w:hAnsi="Times New Roman" w:cs="Times New Roman"/>
          <w:sz w:val="28"/>
          <w:szCs w:val="28"/>
        </w:rPr>
        <w:t>Создание пользовательского интерфейса</w:t>
      </w:r>
    </w:p>
    <w:p w14:paraId="3F0AF90E" w14:textId="3BE91A22" w:rsidR="002F30C6" w:rsidRPr="002F30C6" w:rsidRDefault="002F30C6" w:rsidP="00231E99">
      <w:pPr>
        <w:pStyle w:val="a3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классов организации и ее участника</w:t>
      </w:r>
    </w:p>
    <w:p w14:paraId="27671972" w14:textId="6DAD376F" w:rsidR="000E7ADF" w:rsidRDefault="002F30C6" w:rsidP="00231E99">
      <w:pPr>
        <w:pStyle w:val="a3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Обработка запросов клиент-сервер / сервер-клиент</w:t>
      </w:r>
    </w:p>
    <w:p w14:paraId="22940493" w14:textId="308E8D15" w:rsidR="00404D1C" w:rsidRPr="00F70ACE" w:rsidRDefault="002F30C6" w:rsidP="00231E99">
      <w:pPr>
        <w:pStyle w:val="a3"/>
        <w:numPr>
          <w:ilvl w:val="0"/>
          <w:numId w:val="4"/>
        </w:numPr>
        <w:spacing w:line="360" w:lineRule="auto"/>
        <w:ind w:left="709" w:hanging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с</w:t>
      </w:r>
      <w:r w:rsidRPr="002F30C6">
        <w:rPr>
          <w:rFonts w:ascii="Times New Roman" w:hAnsi="Times New Roman" w:cs="Times New Roman"/>
          <w:sz w:val="28"/>
          <w:szCs w:val="28"/>
        </w:rPr>
        <w:t>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F30C6">
        <w:rPr>
          <w:rFonts w:ascii="Times New Roman" w:hAnsi="Times New Roman" w:cs="Times New Roman"/>
          <w:sz w:val="28"/>
          <w:szCs w:val="28"/>
        </w:rPr>
        <w:t xml:space="preserve"> контроля доступа с использованием битовой маски</w:t>
      </w:r>
    </w:p>
    <w:p w14:paraId="238051F2" w14:textId="24731E6C" w:rsidR="00404D1C" w:rsidRPr="00404D1C" w:rsidRDefault="00404D1C" w:rsidP="00231E9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D1C">
        <w:rPr>
          <w:rFonts w:ascii="Times New Roman" w:hAnsi="Times New Roman" w:cs="Times New Roman"/>
          <w:sz w:val="28"/>
          <w:szCs w:val="28"/>
        </w:rPr>
        <w:t xml:space="preserve">С точки зрения внутреннего устройства, необходимо использовать API </w:t>
      </w:r>
      <w:r w:rsidR="002F30C6"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="002F30C6" w:rsidRPr="002F30C6">
        <w:rPr>
          <w:rFonts w:ascii="Times New Roman" w:hAnsi="Times New Roman" w:cs="Times New Roman"/>
          <w:sz w:val="28"/>
          <w:szCs w:val="28"/>
        </w:rPr>
        <w:t xml:space="preserve"> </w:t>
      </w:r>
      <w:r w:rsidR="002F30C6">
        <w:rPr>
          <w:rFonts w:ascii="Times New Roman" w:hAnsi="Times New Roman" w:cs="Times New Roman"/>
          <w:sz w:val="28"/>
          <w:szCs w:val="28"/>
          <w:lang w:val="en-US"/>
        </w:rPr>
        <w:t>Multiplayer</w:t>
      </w:r>
      <w:r w:rsidRPr="00404D1C">
        <w:rPr>
          <w:rFonts w:ascii="Times New Roman" w:hAnsi="Times New Roman" w:cs="Times New Roman"/>
          <w:sz w:val="28"/>
          <w:szCs w:val="28"/>
        </w:rPr>
        <w:t xml:space="preserve"> для </w:t>
      </w:r>
      <w:r w:rsidR="002F30C6">
        <w:rPr>
          <w:rFonts w:ascii="Times New Roman" w:hAnsi="Times New Roman" w:cs="Times New Roman"/>
          <w:sz w:val="28"/>
          <w:szCs w:val="28"/>
        </w:rPr>
        <w:t xml:space="preserve">связи клиента и сервера, и создания браузера </w:t>
      </w:r>
      <w:r w:rsidR="002F30C6">
        <w:rPr>
          <w:rFonts w:ascii="Times New Roman" w:hAnsi="Times New Roman" w:cs="Times New Roman"/>
          <w:sz w:val="28"/>
          <w:szCs w:val="28"/>
          <w:lang w:val="en-US"/>
        </w:rPr>
        <w:t>CEF</w:t>
      </w:r>
      <w:r w:rsidRPr="00404D1C">
        <w:rPr>
          <w:rFonts w:ascii="Times New Roman" w:hAnsi="Times New Roman" w:cs="Times New Roman"/>
          <w:sz w:val="28"/>
          <w:szCs w:val="28"/>
        </w:rPr>
        <w:t>. Для хранения информации об игроках</w:t>
      </w:r>
      <w:r w:rsidR="002F30C6" w:rsidRPr="002F30C6">
        <w:rPr>
          <w:rFonts w:ascii="Times New Roman" w:hAnsi="Times New Roman" w:cs="Times New Roman"/>
          <w:sz w:val="28"/>
          <w:szCs w:val="28"/>
        </w:rPr>
        <w:t xml:space="preserve"> </w:t>
      </w:r>
      <w:r w:rsidR="002F30C6">
        <w:rPr>
          <w:rFonts w:ascii="Times New Roman" w:hAnsi="Times New Roman" w:cs="Times New Roman"/>
          <w:sz w:val="28"/>
          <w:szCs w:val="28"/>
        </w:rPr>
        <w:t>и организации</w:t>
      </w:r>
      <w:r w:rsidRPr="00404D1C">
        <w:rPr>
          <w:rFonts w:ascii="Times New Roman" w:hAnsi="Times New Roman" w:cs="Times New Roman"/>
          <w:sz w:val="28"/>
          <w:szCs w:val="28"/>
        </w:rPr>
        <w:t xml:space="preserve"> создадим реляционную базу данных и воспользуемся специальным языком SQL.</w:t>
      </w:r>
    </w:p>
    <w:p w14:paraId="7413A4AD" w14:textId="1831DFCC" w:rsidR="00404D1C" w:rsidRPr="00714B13" w:rsidRDefault="00404D1C" w:rsidP="00231E9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4D1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r w:rsidR="002F30C6">
        <w:rPr>
          <w:rFonts w:ascii="Times New Roman" w:hAnsi="Times New Roman" w:cs="Times New Roman"/>
          <w:sz w:val="28"/>
          <w:szCs w:val="28"/>
        </w:rPr>
        <w:t>приложения</w:t>
      </w:r>
      <w:r w:rsidRPr="00404D1C">
        <w:rPr>
          <w:rFonts w:ascii="Times New Roman" w:hAnsi="Times New Roman" w:cs="Times New Roman"/>
          <w:sz w:val="28"/>
          <w:szCs w:val="28"/>
        </w:rPr>
        <w:t>, будем использовать среду разработки VS</w:t>
      </w:r>
      <w:r w:rsidR="002F30C6">
        <w:rPr>
          <w:rFonts w:ascii="Times New Roman" w:hAnsi="Times New Roman" w:cs="Times New Roman"/>
          <w:sz w:val="28"/>
          <w:szCs w:val="28"/>
        </w:rPr>
        <w:t xml:space="preserve"> </w:t>
      </w:r>
      <w:r w:rsidR="002F30C6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404D1C">
        <w:rPr>
          <w:rFonts w:ascii="Times New Roman" w:hAnsi="Times New Roman" w:cs="Times New Roman"/>
          <w:sz w:val="28"/>
          <w:szCs w:val="28"/>
        </w:rPr>
        <w:t xml:space="preserve"> для JavaScript. </w:t>
      </w:r>
      <w:r w:rsidR="002F30C6">
        <w:rPr>
          <w:rFonts w:ascii="Times New Roman" w:hAnsi="Times New Roman" w:cs="Times New Roman"/>
          <w:sz w:val="28"/>
          <w:szCs w:val="28"/>
        </w:rPr>
        <w:t xml:space="preserve">Для разработки пользовательского интерфейса будем использовать </w:t>
      </w:r>
      <w:r w:rsidR="002F30C6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="002F30C6">
        <w:rPr>
          <w:rFonts w:ascii="Times New Roman" w:hAnsi="Times New Roman" w:cs="Times New Roman"/>
          <w:sz w:val="28"/>
          <w:szCs w:val="28"/>
        </w:rPr>
        <w:t xml:space="preserve">, серверная часть использует </w:t>
      </w:r>
      <w:r w:rsidR="00F70ACE"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="00F70ACE" w:rsidRPr="00F70ACE">
        <w:rPr>
          <w:rFonts w:ascii="Times New Roman" w:hAnsi="Times New Roman" w:cs="Times New Roman"/>
          <w:sz w:val="28"/>
          <w:szCs w:val="28"/>
        </w:rPr>
        <w:t>.</w:t>
      </w:r>
      <w:r w:rsidR="00F70ACE">
        <w:rPr>
          <w:rFonts w:ascii="Times New Roman" w:hAnsi="Times New Roman" w:cs="Times New Roman"/>
          <w:sz w:val="28"/>
          <w:szCs w:val="28"/>
          <w:lang w:val="en-US"/>
        </w:rPr>
        <w:t>js</w:t>
      </w:r>
      <w:r w:rsidR="00F70ACE" w:rsidRPr="00F70ACE">
        <w:rPr>
          <w:rFonts w:ascii="Times New Roman" w:hAnsi="Times New Roman" w:cs="Times New Roman"/>
          <w:sz w:val="28"/>
          <w:szCs w:val="28"/>
        </w:rPr>
        <w:t>.</w:t>
      </w:r>
    </w:p>
    <w:p w14:paraId="095E5D35" w14:textId="49283F4F" w:rsidR="00F70ACE" w:rsidRDefault="00F70ACE" w:rsidP="00231E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EEA7604" w14:textId="61175EEE" w:rsidR="00F70ACE" w:rsidRPr="00B80638" w:rsidRDefault="00F70ACE" w:rsidP="00B8063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1" w:name="_Toc42830489"/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Описание проекта</w:t>
      </w:r>
      <w:bookmarkEnd w:id="1"/>
    </w:p>
    <w:p w14:paraId="58A1C1D4" w14:textId="77777777" w:rsidR="006812C5" w:rsidRPr="006812C5" w:rsidRDefault="006812C5" w:rsidP="00231E99">
      <w:pPr>
        <w:spacing w:line="36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</w:p>
    <w:p w14:paraId="1A4EFE00" w14:textId="64A6F805" w:rsidR="006812C5" w:rsidRPr="004E0F40" w:rsidRDefault="00F70ACE" w:rsidP="00231E99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6364">
        <w:rPr>
          <w:rFonts w:ascii="Times New Roman" w:hAnsi="Times New Roman" w:cs="Times New Roman"/>
          <w:b/>
          <w:bCs/>
          <w:sz w:val="28"/>
          <w:szCs w:val="28"/>
        </w:rPr>
        <w:t xml:space="preserve">Сервер на </w:t>
      </w:r>
      <w:r w:rsidRPr="00696364">
        <w:rPr>
          <w:rFonts w:ascii="Times New Roman" w:hAnsi="Times New Roman" w:cs="Times New Roman"/>
          <w:b/>
          <w:bCs/>
          <w:sz w:val="28"/>
          <w:szCs w:val="28"/>
          <w:lang w:val="en-US"/>
        </w:rPr>
        <w:t>RAGE Multiplayer</w:t>
      </w:r>
    </w:p>
    <w:p w14:paraId="3E9B06FD" w14:textId="7E830148" w:rsidR="00696364" w:rsidRDefault="00F70ACE" w:rsidP="00231E99">
      <w:pPr>
        <w:pStyle w:val="a3"/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приложения</w:t>
      </w:r>
      <w:r w:rsidR="00696364" w:rsidRPr="00696364">
        <w:rPr>
          <w:rFonts w:ascii="Times New Roman" w:hAnsi="Times New Roman" w:cs="Times New Roman"/>
          <w:sz w:val="28"/>
          <w:szCs w:val="28"/>
        </w:rPr>
        <w:t xml:space="preserve"> </w:t>
      </w:r>
      <w:r w:rsidR="00696364">
        <w:rPr>
          <w:rFonts w:ascii="Times New Roman" w:hAnsi="Times New Roman" w:cs="Times New Roman"/>
          <w:sz w:val="28"/>
          <w:szCs w:val="28"/>
        </w:rPr>
        <w:t xml:space="preserve">я использую собственный сервер на </w:t>
      </w:r>
      <w:r w:rsidR="00696364"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="00696364" w:rsidRPr="00696364">
        <w:rPr>
          <w:rFonts w:ascii="Times New Roman" w:hAnsi="Times New Roman" w:cs="Times New Roman"/>
          <w:sz w:val="28"/>
          <w:szCs w:val="28"/>
        </w:rPr>
        <w:t xml:space="preserve"> </w:t>
      </w:r>
      <w:r w:rsidR="00696364">
        <w:rPr>
          <w:rFonts w:ascii="Times New Roman" w:hAnsi="Times New Roman" w:cs="Times New Roman"/>
          <w:sz w:val="28"/>
          <w:szCs w:val="28"/>
          <w:lang w:val="en-US"/>
        </w:rPr>
        <w:t>Multiplayer</w:t>
      </w:r>
      <w:r w:rsidR="006812C5">
        <w:rPr>
          <w:rFonts w:ascii="Times New Roman" w:hAnsi="Times New Roman" w:cs="Times New Roman"/>
          <w:sz w:val="28"/>
          <w:szCs w:val="28"/>
        </w:rPr>
        <w:t xml:space="preserve"> (рис.1)</w:t>
      </w:r>
      <w:r w:rsidR="00696364" w:rsidRPr="00696364">
        <w:rPr>
          <w:rFonts w:ascii="Times New Roman" w:hAnsi="Times New Roman" w:cs="Times New Roman"/>
          <w:sz w:val="28"/>
          <w:szCs w:val="28"/>
        </w:rPr>
        <w:t xml:space="preserve"> </w:t>
      </w:r>
      <w:r w:rsidR="00696364">
        <w:rPr>
          <w:rFonts w:ascii="Times New Roman" w:hAnsi="Times New Roman" w:cs="Times New Roman"/>
          <w:sz w:val="28"/>
          <w:szCs w:val="28"/>
        </w:rPr>
        <w:t>с а</w:t>
      </w:r>
      <w:r w:rsidR="00696364" w:rsidRPr="00696364">
        <w:rPr>
          <w:rFonts w:ascii="Times New Roman" w:hAnsi="Times New Roman" w:cs="Times New Roman"/>
          <w:sz w:val="28"/>
          <w:szCs w:val="28"/>
        </w:rPr>
        <w:t>утентификаци</w:t>
      </w:r>
      <w:r w:rsidR="00696364">
        <w:rPr>
          <w:rFonts w:ascii="Times New Roman" w:hAnsi="Times New Roman" w:cs="Times New Roman"/>
          <w:sz w:val="28"/>
          <w:szCs w:val="28"/>
        </w:rPr>
        <w:t>ей и последующей авторизацией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636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A64DEC" w14:textId="66120251" w:rsidR="00696364" w:rsidRDefault="000C3E9B" w:rsidP="000C3E9B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EFCF2A" wp14:editId="422CE09C">
            <wp:extent cx="4658375" cy="2448267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_3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58375" cy="2448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261A8" w14:textId="42A8A383" w:rsidR="006812C5" w:rsidRPr="006812C5" w:rsidRDefault="006812C5" w:rsidP="00231E99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1 - </w:t>
      </w:r>
      <w:r w:rsidR="00696364" w:rsidRPr="00696364">
        <w:rPr>
          <w:rFonts w:ascii="Times New Roman" w:hAnsi="Times New Roman" w:cs="Times New Roman"/>
          <w:sz w:val="24"/>
          <w:szCs w:val="24"/>
        </w:rPr>
        <w:t xml:space="preserve">Запуск сервера в консоли </w:t>
      </w:r>
      <w:r w:rsidR="00696364" w:rsidRPr="00696364">
        <w:rPr>
          <w:rFonts w:ascii="Times New Roman" w:hAnsi="Times New Roman" w:cs="Times New Roman"/>
          <w:sz w:val="24"/>
          <w:szCs w:val="24"/>
          <w:lang w:val="en-US"/>
        </w:rPr>
        <w:t>Windows</w:t>
      </w:r>
    </w:p>
    <w:p w14:paraId="257A54E3" w14:textId="77777777" w:rsidR="006812C5" w:rsidRPr="006812C5" w:rsidRDefault="006812C5" w:rsidP="00231E9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8326F0" w14:textId="3A060C7F" w:rsidR="00F70ACE" w:rsidRPr="006812C5" w:rsidRDefault="00696364" w:rsidP="00231E99">
      <w:pPr>
        <w:pStyle w:val="a3"/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воспользоваться приложением, нужно зайти на сервер с помощью клиента </w:t>
      </w:r>
      <w:r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Pr="0069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Multiplayer</w:t>
      </w:r>
      <w:r w:rsidRPr="006963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авторизоваться</w:t>
      </w:r>
      <w:r w:rsidR="006812C5">
        <w:rPr>
          <w:rFonts w:ascii="Times New Roman" w:hAnsi="Times New Roman" w:cs="Times New Roman"/>
          <w:sz w:val="28"/>
          <w:szCs w:val="28"/>
        </w:rPr>
        <w:t xml:space="preserve"> (рис.2)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12C5">
        <w:rPr>
          <w:rFonts w:ascii="Times New Roman" w:hAnsi="Times New Roman" w:cs="Times New Roman"/>
          <w:sz w:val="28"/>
          <w:szCs w:val="28"/>
        </w:rPr>
        <w:t xml:space="preserve"> После авторизации </w:t>
      </w:r>
      <w:r w:rsidR="00221926">
        <w:rPr>
          <w:rFonts w:ascii="Times New Roman" w:hAnsi="Times New Roman" w:cs="Times New Roman"/>
          <w:sz w:val="28"/>
          <w:szCs w:val="28"/>
        </w:rPr>
        <w:t>игрок выбирает персонажа, который</w:t>
      </w:r>
      <w:r w:rsidR="006812C5">
        <w:rPr>
          <w:rFonts w:ascii="Times New Roman" w:hAnsi="Times New Roman" w:cs="Times New Roman"/>
          <w:sz w:val="28"/>
          <w:szCs w:val="28"/>
        </w:rPr>
        <w:t xml:space="preserve"> появится в мире </w:t>
      </w:r>
      <w:r w:rsidR="006812C5">
        <w:rPr>
          <w:rFonts w:ascii="Times New Roman" w:hAnsi="Times New Roman" w:cs="Times New Roman"/>
          <w:sz w:val="28"/>
          <w:szCs w:val="28"/>
          <w:lang w:val="en-US"/>
        </w:rPr>
        <w:t>GTA</w:t>
      </w:r>
      <w:r w:rsidR="006812C5" w:rsidRPr="006812C5">
        <w:rPr>
          <w:rFonts w:ascii="Times New Roman" w:hAnsi="Times New Roman" w:cs="Times New Roman"/>
          <w:sz w:val="28"/>
          <w:szCs w:val="28"/>
        </w:rPr>
        <w:t xml:space="preserve"> </w:t>
      </w:r>
      <w:r w:rsidR="006812C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6812C5">
        <w:rPr>
          <w:rFonts w:ascii="Times New Roman" w:hAnsi="Times New Roman" w:cs="Times New Roman"/>
          <w:sz w:val="28"/>
          <w:szCs w:val="28"/>
        </w:rPr>
        <w:t xml:space="preserve"> (рис.3)</w:t>
      </w:r>
      <w:r w:rsidR="00221926">
        <w:rPr>
          <w:rFonts w:ascii="Times New Roman" w:hAnsi="Times New Roman" w:cs="Times New Roman"/>
          <w:sz w:val="28"/>
          <w:szCs w:val="28"/>
        </w:rPr>
        <w:t>. Когда он загрузится,</w:t>
      </w:r>
      <w:r w:rsidR="006812C5">
        <w:rPr>
          <w:rFonts w:ascii="Times New Roman" w:hAnsi="Times New Roman" w:cs="Times New Roman"/>
          <w:sz w:val="28"/>
          <w:szCs w:val="28"/>
        </w:rPr>
        <w:t xml:space="preserve"> появится возможность открыть приложение для управления организациями, нажав клавишу </w:t>
      </w:r>
      <w:r w:rsidR="006812C5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6812C5" w:rsidRPr="006812C5">
        <w:rPr>
          <w:rFonts w:ascii="Times New Roman" w:hAnsi="Times New Roman" w:cs="Times New Roman"/>
          <w:sz w:val="28"/>
          <w:szCs w:val="28"/>
        </w:rPr>
        <w:t>3</w:t>
      </w:r>
      <w:r w:rsidR="006812C5">
        <w:rPr>
          <w:rFonts w:ascii="Times New Roman" w:hAnsi="Times New Roman" w:cs="Times New Roman"/>
          <w:sz w:val="28"/>
          <w:szCs w:val="28"/>
        </w:rPr>
        <w:t>.</w:t>
      </w:r>
    </w:p>
    <w:p w14:paraId="4D7BBF7A" w14:textId="1E99090D" w:rsidR="001B6E5E" w:rsidRPr="001B6E5E" w:rsidRDefault="000C3E9B" w:rsidP="00231E9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6FFCFCA7" wp14:editId="0EFC4734">
            <wp:extent cx="5940425" cy="3329940"/>
            <wp:effectExtent l="0" t="0" r="3175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314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2F5282" w14:textId="1C87DE24" w:rsidR="00F70ACE" w:rsidRDefault="006812C5" w:rsidP="00231E99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2 - Окно авторизации</w:t>
      </w:r>
    </w:p>
    <w:p w14:paraId="2361C5D3" w14:textId="78EEF2B6" w:rsidR="006812C5" w:rsidRDefault="006812C5" w:rsidP="00231E9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1E21FC4" w14:textId="77777777" w:rsidR="006812C5" w:rsidRDefault="006812C5" w:rsidP="00231E9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99743B5" w14:textId="746EDBA7" w:rsidR="006812C5" w:rsidRDefault="000C3E9B" w:rsidP="00231E9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BED7E7E" wp14:editId="473E37D5">
            <wp:extent cx="5940425" cy="333883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317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8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6A7FF9" w14:textId="4B601B89" w:rsidR="006812C5" w:rsidRPr="006812C5" w:rsidRDefault="006812C5" w:rsidP="00231E99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3 - Персонаж в мире </w:t>
      </w:r>
      <w:r>
        <w:rPr>
          <w:rFonts w:ascii="Times New Roman" w:hAnsi="Times New Roman" w:cs="Times New Roman"/>
          <w:sz w:val="24"/>
          <w:szCs w:val="24"/>
          <w:lang w:val="en-US"/>
        </w:rPr>
        <w:t>GTA</w:t>
      </w:r>
      <w:r w:rsidRPr="006812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14:paraId="11E73092" w14:textId="77777777" w:rsidR="00F70ACE" w:rsidRPr="00F70ACE" w:rsidRDefault="00F70ACE" w:rsidP="00231E9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7137DFD" w14:textId="1A0C0C61" w:rsidR="00F70ACE" w:rsidRPr="00221926" w:rsidRDefault="00F70ACE" w:rsidP="00231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1926">
        <w:rPr>
          <w:rFonts w:ascii="Times New Roman" w:hAnsi="Times New Roman" w:cs="Times New Roman"/>
          <w:sz w:val="28"/>
          <w:szCs w:val="28"/>
        </w:rPr>
        <w:br/>
      </w:r>
    </w:p>
    <w:p w14:paraId="1704D7C9" w14:textId="692906FE" w:rsidR="00F70ACE" w:rsidRDefault="00F70ACE" w:rsidP="00231E9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6F5DF" w14:textId="459CA737" w:rsidR="00221926" w:rsidRDefault="002736A8" w:rsidP="00231E99">
      <w:pPr>
        <w:pStyle w:val="a3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 управления организацией</w:t>
      </w:r>
    </w:p>
    <w:p w14:paraId="29F14C1A" w14:textId="408C49EF" w:rsidR="00221926" w:rsidRDefault="00221926" w:rsidP="00231E99">
      <w:pPr>
        <w:pStyle w:val="a3"/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обработки события нажатия клавиши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22192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с клиента идет запрос на сервер на список организаций, в которых состоит персонаж, и доступ к приложению управления этих организаций.</w:t>
      </w:r>
      <w:r w:rsidR="004E0F40">
        <w:rPr>
          <w:rFonts w:ascii="Times New Roman" w:hAnsi="Times New Roman" w:cs="Times New Roman"/>
          <w:sz w:val="28"/>
          <w:szCs w:val="28"/>
        </w:rPr>
        <w:t xml:space="preserve"> Если персонаж не имеет доступа или не состоит в организациях, то сервер вернет отрицательный ответ.</w:t>
      </w:r>
      <w:r>
        <w:rPr>
          <w:rFonts w:ascii="Times New Roman" w:hAnsi="Times New Roman" w:cs="Times New Roman"/>
          <w:sz w:val="28"/>
          <w:szCs w:val="28"/>
        </w:rPr>
        <w:t xml:space="preserve"> Если персонаж имеет доступ к более, чем одной организации, то сервер предлагает клиенту выбрать нужную организацию. Клиент, в свою очередь, открывает </w:t>
      </w:r>
      <w:r w:rsidR="004E0F40">
        <w:rPr>
          <w:rFonts w:ascii="Times New Roman" w:hAnsi="Times New Roman" w:cs="Times New Roman"/>
          <w:sz w:val="28"/>
          <w:szCs w:val="28"/>
        </w:rPr>
        <w:t xml:space="preserve">выбор организации с помощью </w:t>
      </w:r>
      <w:r w:rsidR="004E0F40">
        <w:rPr>
          <w:rFonts w:ascii="Times New Roman" w:hAnsi="Times New Roman" w:cs="Times New Roman"/>
          <w:sz w:val="28"/>
          <w:szCs w:val="28"/>
          <w:lang w:val="en-US"/>
        </w:rPr>
        <w:t>CEF</w:t>
      </w:r>
      <w:r w:rsidR="004E0F40" w:rsidRPr="004E0F40">
        <w:rPr>
          <w:rFonts w:ascii="Times New Roman" w:hAnsi="Times New Roman" w:cs="Times New Roman"/>
          <w:sz w:val="28"/>
          <w:szCs w:val="28"/>
        </w:rPr>
        <w:t xml:space="preserve"> (</w:t>
      </w:r>
      <w:r w:rsidR="004E0F40">
        <w:rPr>
          <w:rFonts w:ascii="Times New Roman" w:hAnsi="Times New Roman" w:cs="Times New Roman"/>
          <w:sz w:val="28"/>
          <w:szCs w:val="28"/>
        </w:rPr>
        <w:t>рис.4</w:t>
      </w:r>
      <w:r w:rsidR="004E0F40" w:rsidRPr="004E0F40">
        <w:rPr>
          <w:rFonts w:ascii="Times New Roman" w:hAnsi="Times New Roman" w:cs="Times New Roman"/>
          <w:sz w:val="28"/>
          <w:szCs w:val="28"/>
        </w:rPr>
        <w:t>).</w:t>
      </w:r>
    </w:p>
    <w:p w14:paraId="485387D3" w14:textId="6CEDC0D4" w:rsidR="004E0F40" w:rsidRDefault="000C3E9B" w:rsidP="00231E9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80B83B7" wp14:editId="345A6014">
            <wp:extent cx="5940425" cy="334200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318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4B603E" w14:textId="37B8E238" w:rsidR="004E0F40" w:rsidRDefault="004E0F40" w:rsidP="00231E99">
      <w:pPr>
        <w:pStyle w:val="a3"/>
        <w:spacing w:line="360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4 – Выбор организации</w:t>
      </w:r>
    </w:p>
    <w:p w14:paraId="4ACB582F" w14:textId="7602D4BE" w:rsidR="004E0F40" w:rsidRDefault="004E0F40" w:rsidP="00231E9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5A87CC6" w14:textId="07FBEBF2" w:rsidR="004E0F40" w:rsidRDefault="004E0F40" w:rsidP="00231E99">
      <w:pPr>
        <w:pStyle w:val="a3"/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персонаж выберет организацию или персонаж имеет доступ только к одной организации, на клиенте открывается основное меню (рис.5) приложения с навигацией и статистикой по данной организации.</w:t>
      </w:r>
      <w:r w:rsidR="007C161E">
        <w:rPr>
          <w:rFonts w:ascii="Times New Roman" w:hAnsi="Times New Roman" w:cs="Times New Roman"/>
          <w:sz w:val="28"/>
          <w:szCs w:val="28"/>
        </w:rPr>
        <w:t xml:space="preserve"> В этом меню можно узнать количество транспорта, ролей и участников, а также открыть меню заказов, налогов и модификаций.</w:t>
      </w:r>
      <w:r w:rsidR="00C95EB2">
        <w:rPr>
          <w:rFonts w:ascii="Times New Roman" w:hAnsi="Times New Roman" w:cs="Times New Roman"/>
          <w:sz w:val="28"/>
          <w:szCs w:val="28"/>
        </w:rPr>
        <w:t xml:space="preserve"> В навигации можно перейти на следующие страницы: роли, участники, магазин, имущество и </w:t>
      </w:r>
      <w:proofErr w:type="spellStart"/>
      <w:r w:rsidR="00C95EB2">
        <w:rPr>
          <w:rFonts w:ascii="Times New Roman" w:hAnsi="Times New Roman" w:cs="Times New Roman"/>
          <w:sz w:val="28"/>
          <w:szCs w:val="28"/>
        </w:rPr>
        <w:t>логи</w:t>
      </w:r>
      <w:proofErr w:type="spellEnd"/>
      <w:r w:rsidR="00C95EB2">
        <w:rPr>
          <w:rFonts w:ascii="Times New Roman" w:hAnsi="Times New Roman" w:cs="Times New Roman"/>
          <w:sz w:val="28"/>
          <w:szCs w:val="28"/>
        </w:rPr>
        <w:t>.</w:t>
      </w:r>
    </w:p>
    <w:p w14:paraId="236A07BA" w14:textId="35B73A85" w:rsidR="004E0F40" w:rsidRDefault="004E0F40" w:rsidP="00231E99">
      <w:pPr>
        <w:pStyle w:val="a3"/>
        <w:spacing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22C0B206" w14:textId="452D0B2C" w:rsidR="00221926" w:rsidRDefault="000C3E9B" w:rsidP="00231E9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C126009" wp14:editId="2277B117">
            <wp:extent cx="5940425" cy="33324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319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B9A3A" w14:textId="2BC4B5C1" w:rsidR="007C161E" w:rsidRDefault="007C161E" w:rsidP="00231E99">
      <w:pPr>
        <w:pStyle w:val="a3"/>
        <w:spacing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5 – Основное меню</w:t>
      </w:r>
    </w:p>
    <w:p w14:paraId="347D6DC7" w14:textId="4AE93BC4" w:rsidR="007C161E" w:rsidRDefault="007C161E" w:rsidP="00231E9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0A6AB30" w14:textId="4B43422D" w:rsidR="007C161E" w:rsidRPr="007C161E" w:rsidRDefault="007C161E" w:rsidP="00231E9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14:paraId="51F4CE00" w14:textId="2BEA94AD" w:rsidR="00221926" w:rsidRDefault="00903CCA" w:rsidP="00231E99">
      <w:pPr>
        <w:pStyle w:val="a3"/>
        <w:spacing w:line="360" w:lineRule="auto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 заказов (рис.6) можно посмотреть таблицу с историей всех заказов, а также отследить статус текущих. Таблицу можно сортировать по типу товара и по статусу доставки.</w:t>
      </w:r>
    </w:p>
    <w:p w14:paraId="61568092" w14:textId="7FD9C2C0" w:rsidR="00903CCA" w:rsidRPr="00903CCA" w:rsidRDefault="000C3E9B" w:rsidP="00231E99">
      <w:pPr>
        <w:pStyle w:val="a3"/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0112EB8" wp14:editId="666F823C">
            <wp:extent cx="5940425" cy="3343275"/>
            <wp:effectExtent l="0" t="0" r="317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creenshot_320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D5628A" w14:textId="77777777" w:rsidR="00C95EB2" w:rsidRDefault="00EB1D31" w:rsidP="00231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6 – Меню заказов</w:t>
      </w:r>
    </w:p>
    <w:p w14:paraId="2A254CF5" w14:textId="4AC085AF" w:rsidR="00903CCA" w:rsidRPr="00C95EB2" w:rsidRDefault="00903CCA" w:rsidP="002736A8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меню налогов</w:t>
      </w:r>
      <w:r w:rsidR="00EB1D31">
        <w:rPr>
          <w:rFonts w:ascii="Times New Roman" w:hAnsi="Times New Roman" w:cs="Times New Roman"/>
          <w:sz w:val="28"/>
          <w:szCs w:val="28"/>
        </w:rPr>
        <w:t xml:space="preserve"> (рис.7)</w:t>
      </w:r>
      <w:r>
        <w:rPr>
          <w:rFonts w:ascii="Times New Roman" w:hAnsi="Times New Roman" w:cs="Times New Roman"/>
          <w:sz w:val="28"/>
          <w:szCs w:val="28"/>
        </w:rPr>
        <w:t xml:space="preserve"> персонажу нужно оплатить налоги, если они имеются. Оплачивать налоги должен владелец бизнеса (магазин, АЗС). Также в этом меню можно посмотреть историю платежей.</w:t>
      </w:r>
    </w:p>
    <w:p w14:paraId="15527FA9" w14:textId="27161C44" w:rsidR="00EB1D31" w:rsidRDefault="000C3E9B" w:rsidP="00231E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471461" wp14:editId="47CA22EB">
            <wp:extent cx="5940425" cy="334137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reenshot_321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965D7E" w14:textId="249E9478" w:rsidR="00C95EB2" w:rsidRDefault="00CB636A" w:rsidP="00231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7 – Меню налогов</w:t>
      </w:r>
    </w:p>
    <w:p w14:paraId="72B2887F" w14:textId="77777777" w:rsidR="002736A8" w:rsidRDefault="002736A8" w:rsidP="00231E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C3A3955" w14:textId="09B68DB4" w:rsidR="00CB636A" w:rsidRDefault="00CB636A" w:rsidP="002736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меню модификаций (рис.8) персонаж может купить улучшения для своей организации. К примеру, для магазина персонаж может купить улучшенный сейф для того, чтобы уменьшить шанс взлома грабителями. После покупки улучшения, оно добавляется в организацию на сервере.</w:t>
      </w:r>
    </w:p>
    <w:p w14:paraId="3B66F3F4" w14:textId="7DE85315" w:rsidR="00CB636A" w:rsidRDefault="000C3E9B" w:rsidP="00231E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54C84F4E" wp14:editId="46A07ED8">
            <wp:extent cx="5940425" cy="3342005"/>
            <wp:effectExtent l="0" t="0" r="317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reenshot_322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2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C91693" w14:textId="77777777" w:rsidR="00C95EB2" w:rsidRDefault="00C95EB2" w:rsidP="00231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8 – Меню модификаций</w:t>
      </w:r>
    </w:p>
    <w:p w14:paraId="3BA88110" w14:textId="1807A612" w:rsidR="00843FFA" w:rsidRDefault="00C95EB2" w:rsidP="002736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меню </w:t>
      </w:r>
      <w:r w:rsidR="00231E99" w:rsidRPr="00231E99">
        <w:rPr>
          <w:rFonts w:ascii="Times New Roman" w:hAnsi="Times New Roman" w:cs="Times New Roman"/>
          <w:sz w:val="28"/>
          <w:szCs w:val="28"/>
        </w:rPr>
        <w:t xml:space="preserve">управления ролями </w:t>
      </w:r>
      <w:r>
        <w:rPr>
          <w:rFonts w:ascii="Times New Roman" w:hAnsi="Times New Roman" w:cs="Times New Roman"/>
          <w:sz w:val="28"/>
          <w:szCs w:val="28"/>
        </w:rPr>
        <w:t xml:space="preserve">(рис.9) можно изменить права доступа к определенной роли, добавить новую роль или удалить уже существующую. Пользователь может </w:t>
      </w:r>
      <w:r w:rsidR="00843FFA">
        <w:rPr>
          <w:rFonts w:ascii="Times New Roman" w:hAnsi="Times New Roman" w:cs="Times New Roman"/>
          <w:sz w:val="28"/>
          <w:szCs w:val="28"/>
        </w:rPr>
        <w:t>производить действия над ролями</w:t>
      </w:r>
      <w:r>
        <w:rPr>
          <w:rFonts w:ascii="Times New Roman" w:hAnsi="Times New Roman" w:cs="Times New Roman"/>
          <w:sz w:val="28"/>
          <w:szCs w:val="28"/>
        </w:rPr>
        <w:t>, только если имеет на это права</w:t>
      </w:r>
      <w:r w:rsidR="00843FFA">
        <w:rPr>
          <w:rFonts w:ascii="Times New Roman" w:hAnsi="Times New Roman" w:cs="Times New Roman"/>
          <w:sz w:val="28"/>
          <w:szCs w:val="28"/>
        </w:rPr>
        <w:t xml:space="preserve"> и его роль выше (имеет больше прав), чем роль, над которой производятся действия. </w:t>
      </w:r>
    </w:p>
    <w:p w14:paraId="04FAA032" w14:textId="55E5D08B" w:rsidR="00843FFA" w:rsidRDefault="000C3E9B" w:rsidP="00231E9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7E4514" wp14:editId="58C5841E">
            <wp:extent cx="5940425" cy="3348355"/>
            <wp:effectExtent l="0" t="0" r="3175" b="444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shot_324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024E9" w14:textId="45465ACE" w:rsidR="00231E99" w:rsidRPr="00231E99" w:rsidRDefault="00231E99" w:rsidP="00231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9 – Меню управления ролями</w:t>
      </w:r>
    </w:p>
    <w:p w14:paraId="6645B898" w14:textId="0915D372" w:rsidR="00843FFA" w:rsidRDefault="00843FFA" w:rsidP="002736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Права доступа реализуются с помощью битовой маски. </w:t>
      </w:r>
      <w:r w:rsidRPr="00843FFA">
        <w:rPr>
          <w:rFonts w:ascii="Times New Roman" w:hAnsi="Times New Roman" w:cs="Times New Roman"/>
          <w:sz w:val="28"/>
          <w:szCs w:val="28"/>
        </w:rPr>
        <w:t>Битовой маской называют комбинацию двоичных значений, которая используется для проверки и выборки единиц на нужных позициях.</w:t>
      </w:r>
      <w:r>
        <w:rPr>
          <w:rFonts w:ascii="Times New Roman" w:hAnsi="Times New Roman" w:cs="Times New Roman"/>
          <w:sz w:val="28"/>
          <w:szCs w:val="28"/>
        </w:rPr>
        <w:t xml:space="preserve"> После изменений или добавления роли, данные о доступах хранятся в таблице базы данных в десятичном виде (рис.10).</w:t>
      </w:r>
    </w:p>
    <w:p w14:paraId="255D7044" w14:textId="3BF6F671" w:rsidR="00231E99" w:rsidRPr="00231E99" w:rsidRDefault="00714B13" w:rsidP="00231E99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0C592804" wp14:editId="47C69E40">
            <wp:extent cx="3219450" cy="22479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Screenshot_326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E340C" w14:textId="746D642C" w:rsidR="00843FFA" w:rsidRPr="002736A8" w:rsidRDefault="00231E99" w:rsidP="00231E9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</w:t>
      </w:r>
      <w:r w:rsidRPr="002736A8">
        <w:rPr>
          <w:rFonts w:ascii="Times New Roman" w:hAnsi="Times New Roman" w:cs="Times New Roman"/>
          <w:sz w:val="24"/>
          <w:szCs w:val="24"/>
        </w:rPr>
        <w:t xml:space="preserve"> 10 – </w:t>
      </w:r>
      <w:r w:rsidR="00F316D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аблица</w:t>
      </w:r>
      <w:r w:rsidRPr="002736A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Pr="002736A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rank</w:t>
      </w:r>
    </w:p>
    <w:p w14:paraId="23A8D6C2" w14:textId="77777777" w:rsidR="002736A8" w:rsidRPr="002736A8" w:rsidRDefault="002736A8" w:rsidP="00231E9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F609A0" w14:textId="1F43A42C" w:rsidR="00C95EB2" w:rsidRPr="00714B13" w:rsidRDefault="00843FFA" w:rsidP="003B13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36A8">
        <w:rPr>
          <w:rFonts w:ascii="Times New Roman" w:hAnsi="Times New Roman" w:cs="Times New Roman"/>
          <w:sz w:val="28"/>
          <w:szCs w:val="28"/>
        </w:rPr>
        <w:t xml:space="preserve"> </w:t>
      </w:r>
      <w:r w:rsidR="002736A8">
        <w:rPr>
          <w:rFonts w:ascii="Times New Roman" w:hAnsi="Times New Roman" w:cs="Times New Roman"/>
          <w:sz w:val="28"/>
          <w:szCs w:val="28"/>
        </w:rPr>
        <w:tab/>
      </w:r>
      <w:r w:rsidR="00231E99">
        <w:rPr>
          <w:rFonts w:ascii="Times New Roman" w:hAnsi="Times New Roman" w:cs="Times New Roman"/>
          <w:sz w:val="28"/>
          <w:szCs w:val="28"/>
        </w:rPr>
        <w:t>В</w:t>
      </w:r>
      <w:r w:rsidR="00231E99" w:rsidRPr="00231E99">
        <w:rPr>
          <w:rFonts w:ascii="Times New Roman" w:hAnsi="Times New Roman" w:cs="Times New Roman"/>
          <w:sz w:val="28"/>
          <w:szCs w:val="28"/>
        </w:rPr>
        <w:t xml:space="preserve"> </w:t>
      </w:r>
      <w:r w:rsidR="00231E99">
        <w:rPr>
          <w:rFonts w:ascii="Times New Roman" w:hAnsi="Times New Roman" w:cs="Times New Roman"/>
          <w:sz w:val="28"/>
          <w:szCs w:val="28"/>
        </w:rPr>
        <w:t>меню участников (рис.11) можно узнать кто состоит в организации, находится ли персонаж в сети, изменить роли персонажа или удалить его из организации, если есть права на эти действия. Список участников представляет собой таблицу, которую можно отсортировать по всем полям (имя, роли, статус).</w:t>
      </w:r>
    </w:p>
    <w:p w14:paraId="45614951" w14:textId="0A0A9F8B" w:rsidR="00231E99" w:rsidRDefault="000C3E9B" w:rsidP="00F316DC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4975250" wp14:editId="4C35254B">
            <wp:extent cx="5940425" cy="3340100"/>
            <wp:effectExtent l="0" t="0" r="317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creenshot_327.pn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9C5B8" w14:textId="416BF77F" w:rsidR="00F316DC" w:rsidRDefault="00F316DC" w:rsidP="00F316DC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11 – Меню участников</w:t>
      </w:r>
    </w:p>
    <w:p w14:paraId="568E9EFF" w14:textId="41B053E9" w:rsidR="002736A8" w:rsidRDefault="00F316DC" w:rsidP="002736A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магазина делится на три категории</w:t>
      </w:r>
      <w:r w:rsidRPr="00F316DC">
        <w:rPr>
          <w:rFonts w:ascii="Times New Roman" w:hAnsi="Times New Roman" w:cs="Times New Roman"/>
          <w:sz w:val="28"/>
          <w:szCs w:val="28"/>
        </w:rPr>
        <w:t>:</w:t>
      </w:r>
    </w:p>
    <w:p w14:paraId="660291BC" w14:textId="408EC29D" w:rsidR="00F316DC" w:rsidRDefault="002736A8" w:rsidP="002736A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6A8">
        <w:rPr>
          <w:rFonts w:ascii="Times New Roman" w:hAnsi="Times New Roman" w:cs="Times New Roman"/>
          <w:sz w:val="28"/>
          <w:szCs w:val="28"/>
        </w:rPr>
        <w:t>Магазин транспорта</w:t>
      </w:r>
    </w:p>
    <w:p w14:paraId="3FCCEA9C" w14:textId="254536F0" w:rsidR="002736A8" w:rsidRDefault="002736A8" w:rsidP="002736A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недвижимости</w:t>
      </w:r>
    </w:p>
    <w:p w14:paraId="6B59649C" w14:textId="0497E590" w:rsidR="002736A8" w:rsidRDefault="002736A8" w:rsidP="002736A8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товаров</w:t>
      </w:r>
    </w:p>
    <w:p w14:paraId="4C0D8FF5" w14:textId="722FA677" w:rsidR="002736A8" w:rsidRDefault="002736A8" w:rsidP="002736A8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магазине транспорта (рис.12) можно купить транспорт для организации. У каждой организации свой уникальный транспорт, характеристики и изображение которого можно посмотреть в карточке </w:t>
      </w:r>
      <w:r w:rsidR="003B136D">
        <w:rPr>
          <w:rFonts w:ascii="Times New Roman" w:hAnsi="Times New Roman" w:cs="Times New Roman"/>
          <w:sz w:val="28"/>
          <w:szCs w:val="28"/>
        </w:rPr>
        <w:t>т/с</w:t>
      </w:r>
      <w:r>
        <w:rPr>
          <w:rFonts w:ascii="Times New Roman" w:hAnsi="Times New Roman" w:cs="Times New Roman"/>
          <w:sz w:val="28"/>
          <w:szCs w:val="28"/>
        </w:rPr>
        <w:t>. Чтобы купить транспорт, у персонажа должен быть доступ к этому действию, а также у организации должно хватать денежных средств и парковочных мест. Если какое-либо из условий не соблюдается, то сервер возвращает ответ на клиент с кодом ошибки.</w:t>
      </w:r>
    </w:p>
    <w:p w14:paraId="6F16EB8F" w14:textId="1A94FDB4" w:rsidR="002736A8" w:rsidRDefault="000C3E9B" w:rsidP="002736A8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60D5A9F2" wp14:editId="092451B5">
            <wp:extent cx="5940425" cy="3348355"/>
            <wp:effectExtent l="0" t="0" r="3175" b="444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creenshot_328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E7B5F" w14:textId="44C0728E" w:rsidR="003B136D" w:rsidRDefault="002736A8" w:rsidP="003B13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12 – Магазин транспорта</w:t>
      </w:r>
    </w:p>
    <w:p w14:paraId="25F778D8" w14:textId="73D02B1E" w:rsidR="003B136D" w:rsidRDefault="003B136D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магазине недвижимости (рис.13) можно купить склады для своей организации. В зависимости от вида организации, представлена разная недвижимость. К примеру, для магазинов можно купить склад для хранения товаров. В карточке недвижимости есть изображение и характеристика с указанием местоположения. Также как и с транспортом, если какое-либо из условий не соблюдается, то сервер возвращает ответ на клиент с кодом ошибки.</w:t>
      </w:r>
    </w:p>
    <w:p w14:paraId="65136D3C" w14:textId="4CBED961" w:rsidR="003B136D" w:rsidRDefault="000C3E9B" w:rsidP="003B136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50A629C4" wp14:editId="5317738C">
            <wp:extent cx="5940425" cy="3352165"/>
            <wp:effectExtent l="0" t="0" r="3175" b="63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creenshot_329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0D2949" w14:textId="42B36088" w:rsidR="003B136D" w:rsidRDefault="003B136D" w:rsidP="003B13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13 – Магазин недвижимости</w:t>
      </w:r>
    </w:p>
    <w:p w14:paraId="768B0C8E" w14:textId="26AB10B1" w:rsidR="003B136D" w:rsidRDefault="003B136D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магазине товаров (рис.14) можно купить товары для продажи или использования внутри организации. Также можно перекупать товары у других организаций. При покупке товара, нужно выбрать куда его доставить и каким способом. После подтверждения оплаты можно отследить статус товара в меню заказов (рис.6).</w:t>
      </w:r>
    </w:p>
    <w:p w14:paraId="0BAC2B27" w14:textId="002EEEBD" w:rsidR="003B136D" w:rsidRDefault="000C3E9B" w:rsidP="003B136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389759F" wp14:editId="4690B5EB">
            <wp:extent cx="5940425" cy="335534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creenshot_330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5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ABBCD" w14:textId="4390EBF7" w:rsidR="003B136D" w:rsidRPr="003B136D" w:rsidRDefault="003B136D" w:rsidP="003B136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14 – Магазин товаров</w:t>
      </w:r>
    </w:p>
    <w:p w14:paraId="630EF00B" w14:textId="52A6D03C" w:rsidR="002736A8" w:rsidRDefault="00A5593A" w:rsidP="00986B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меню имущества также, как и в меню магазина, есть три категории: транспорт, недвижимость и товары, которые делятся на товары на складе и товары на продаже.</w:t>
      </w:r>
    </w:p>
    <w:p w14:paraId="648F7FE9" w14:textId="34A6A627" w:rsidR="00A5593A" w:rsidRDefault="00A5593A" w:rsidP="00986B77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категории транспорта (рис.15) персонаж может просмотреть транспортное средство, которым владеет организация, а также отремонтировать его и установить модификации, если имеет права доступа на эти действия.</w:t>
      </w:r>
    </w:p>
    <w:p w14:paraId="78410613" w14:textId="35A641BE" w:rsidR="00A5593A" w:rsidRDefault="000C3E9B" w:rsidP="00A5593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34E97E" wp14:editId="2CC68AC3">
            <wp:extent cx="5940425" cy="3348355"/>
            <wp:effectExtent l="0" t="0" r="3175" b="444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Screenshot_331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B44C68" w14:textId="243166DB" w:rsidR="00A5593A" w:rsidRDefault="00A5593A" w:rsidP="00A559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15 – Карточка т/с в меню имущества</w:t>
      </w:r>
    </w:p>
    <w:p w14:paraId="1643B7FA" w14:textId="709632E4" w:rsidR="00A5593A" w:rsidRDefault="00A5593A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категории недвижимости персонаж может просмотреть чем владеет организация, а также проложить маршрут до каждого объекта.</w:t>
      </w:r>
    </w:p>
    <w:p w14:paraId="4D2B576D" w14:textId="7A0FD0E5" w:rsidR="00A5593A" w:rsidRDefault="00A5593A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категории товаров на складе находятся все товары, которые есть в организации, включая товары на продаже. В этом меню можно выставить товары на продажу, если организация имеет права на продажу товара и персонаж имеет доступ к этому действию. При выставлении товара на продажу нужно выбрать количество и стоимость одной единицы.</w:t>
      </w:r>
    </w:p>
    <w:p w14:paraId="52B795C7" w14:textId="4BCDD435" w:rsidR="00A5593A" w:rsidRDefault="00A5593A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категории товаров на продаже (рис.16) находятся все товары, которые выставлены на продажу. В этом меню можно вернуть товары на склад, т.е. отменить продажу или вернуть только часть товаров.</w:t>
      </w:r>
    </w:p>
    <w:p w14:paraId="188E37BC" w14:textId="5998A312" w:rsidR="00A5593A" w:rsidRDefault="000C3E9B" w:rsidP="00A5593A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B4C999" wp14:editId="4849AB84">
            <wp:extent cx="5940425" cy="3345180"/>
            <wp:effectExtent l="0" t="0" r="3175" b="762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Screenshot_332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5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BC390D" w14:textId="2EBC5D88" w:rsidR="00A5593A" w:rsidRDefault="00A5593A" w:rsidP="00A5593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16 </w:t>
      </w:r>
      <w:r w:rsidR="002016F5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6F5">
        <w:rPr>
          <w:rFonts w:ascii="Times New Roman" w:hAnsi="Times New Roman" w:cs="Times New Roman"/>
          <w:sz w:val="24"/>
          <w:szCs w:val="24"/>
        </w:rPr>
        <w:t>Товары на продажу в меню имущества</w:t>
      </w:r>
    </w:p>
    <w:p w14:paraId="0B5D0346" w14:textId="567B56F8" w:rsidR="002016F5" w:rsidRDefault="002016F5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странице логов можно увидеть все основные действия, которые совершали пользователи в приложении данной организации. Доступ к этой странице имеют только владельцы (или лидеры) организаций.</w:t>
      </w:r>
    </w:p>
    <w:p w14:paraId="54C45A5C" w14:textId="0BCB5557" w:rsidR="002016F5" w:rsidRDefault="002016F5" w:rsidP="002016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959CE3" w14:textId="3DC2C3AF" w:rsidR="002016F5" w:rsidRDefault="002016F5" w:rsidP="002016F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2890647" w14:textId="2EE35C51" w:rsidR="002016F5" w:rsidRDefault="002016F5" w:rsidP="002016F5">
      <w:pPr>
        <w:rPr>
          <w:rFonts w:ascii="Times New Roman" w:hAnsi="Times New Roman" w:cs="Times New Roman"/>
          <w:sz w:val="28"/>
          <w:szCs w:val="28"/>
        </w:rPr>
      </w:pPr>
    </w:p>
    <w:p w14:paraId="635948F8" w14:textId="77777777" w:rsidR="002016F5" w:rsidRDefault="002016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67242B" w14:textId="7BD16337" w:rsidR="002016F5" w:rsidRPr="00B80638" w:rsidRDefault="002016F5" w:rsidP="00B8063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2" w:name="_Toc42830490"/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Обоснование выбора технологий</w:t>
      </w:r>
      <w:bookmarkEnd w:id="2"/>
    </w:p>
    <w:p w14:paraId="2AD81F28" w14:textId="403003D8" w:rsidR="00986B77" w:rsidRDefault="00986B77" w:rsidP="00986B77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0D1045CC" w14:textId="4378FF75" w:rsidR="00986B77" w:rsidRDefault="00986B77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написания курсового проекта использовался язык программирования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>
        <w:rPr>
          <w:rFonts w:ascii="Times New Roman" w:hAnsi="Times New Roman" w:cs="Times New Roman"/>
          <w:sz w:val="28"/>
          <w:szCs w:val="28"/>
        </w:rPr>
        <w:t>, используя принципы объектно-ориентированного программирования.</w:t>
      </w:r>
    </w:p>
    <w:p w14:paraId="13ECF7EF" w14:textId="240C6265" w:rsidR="00B61808" w:rsidRPr="00B61808" w:rsidRDefault="00B61808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Для создания сервера использовался </w:t>
      </w:r>
      <w:r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Pr="00B61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Multiplayer</w:t>
      </w:r>
      <w:r w:rsidRPr="00B6180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Серверная часть этого мультиплеера использует </w:t>
      </w:r>
      <w:r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B618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B6180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Клиентская часть на чистом 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B61808">
        <w:rPr>
          <w:rFonts w:ascii="Times New Roman" w:hAnsi="Times New Roman" w:cs="Times New Roman"/>
          <w:sz w:val="28"/>
          <w:szCs w:val="28"/>
        </w:rPr>
        <w:t>.</w:t>
      </w:r>
      <w:r w:rsidR="003B0386">
        <w:rPr>
          <w:rFonts w:ascii="Times New Roman" w:hAnsi="Times New Roman" w:cs="Times New Roman"/>
          <w:sz w:val="28"/>
          <w:szCs w:val="28"/>
        </w:rPr>
        <w:t xml:space="preserve"> Связь между серверной и клиентской частью обеспечивает </w:t>
      </w:r>
      <w:r w:rsidR="003B0386">
        <w:rPr>
          <w:rFonts w:ascii="Times New Roman" w:hAnsi="Times New Roman" w:cs="Times New Roman"/>
          <w:sz w:val="28"/>
          <w:szCs w:val="28"/>
          <w:lang w:val="en-US"/>
        </w:rPr>
        <w:t>API</w:t>
      </w:r>
      <w:r w:rsidR="003B0386">
        <w:rPr>
          <w:rFonts w:ascii="Times New Roman" w:hAnsi="Times New Roman" w:cs="Times New Roman"/>
          <w:sz w:val="28"/>
          <w:szCs w:val="28"/>
        </w:rPr>
        <w:t>, предоставляемое мультиплеером.</w:t>
      </w:r>
      <w:r w:rsidRPr="00B61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Приложение написано в </w:t>
      </w:r>
      <w:r>
        <w:rPr>
          <w:rFonts w:ascii="Times New Roman" w:hAnsi="Times New Roman" w:cs="Times New Roman"/>
          <w:sz w:val="28"/>
          <w:szCs w:val="28"/>
          <w:lang w:val="en-US"/>
        </w:rPr>
        <w:t>CEF</w:t>
      </w:r>
      <w:r w:rsidRPr="00B61808">
        <w:rPr>
          <w:rFonts w:ascii="Times New Roman" w:hAnsi="Times New Roman" w:cs="Times New Roman"/>
          <w:sz w:val="28"/>
          <w:szCs w:val="28"/>
        </w:rPr>
        <w:t>. CEF позволяет делать обертку над нативными функциями в пространстве объектов виртуальной машины Java</w:t>
      </w:r>
      <w:r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B61808">
        <w:rPr>
          <w:rFonts w:ascii="Times New Roman" w:hAnsi="Times New Roman" w:cs="Times New Roman"/>
          <w:sz w:val="28"/>
          <w:szCs w:val="28"/>
        </w:rPr>
        <w:t>. Ресурсоемкие операции по обработке больших массивов данных можно переложить на более строгие и быстрые языки программирования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61808">
        <w:rPr>
          <w:rFonts w:ascii="Times New Roman" w:hAnsi="Times New Roman" w:cs="Times New Roman"/>
          <w:sz w:val="28"/>
          <w:szCs w:val="28"/>
        </w:rPr>
        <w:t>CEF позволяет обрабатывать события навигации, скачивания файлов и так далее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F9D8ED8" w14:textId="402FE3F4" w:rsidR="00986B77" w:rsidRDefault="00986B77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Серверная часть написана на </w:t>
      </w:r>
      <w:r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986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986B7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986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986B77">
        <w:rPr>
          <w:rFonts w:ascii="Times New Roman" w:hAnsi="Times New Roman" w:cs="Times New Roman"/>
          <w:sz w:val="28"/>
          <w:szCs w:val="28"/>
        </w:rPr>
        <w:t xml:space="preserve"> - среда выполнения JavaScript, основанная на JavaScript движке V8 из Chrome. </w:t>
      </w:r>
    </w:p>
    <w:p w14:paraId="0848F14B" w14:textId="692D42EE" w:rsidR="00986B77" w:rsidRDefault="00986B77" w:rsidP="00986B7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77">
        <w:rPr>
          <w:rFonts w:ascii="Times New Roman" w:hAnsi="Times New Roman" w:cs="Times New Roman"/>
          <w:sz w:val="28"/>
          <w:szCs w:val="28"/>
        </w:rPr>
        <w:t>Почему Node.js?</w:t>
      </w:r>
    </w:p>
    <w:p w14:paraId="086D8918" w14:textId="5A6411D1" w:rsidR="00986B77" w:rsidRDefault="00986B77" w:rsidP="00986B7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77">
        <w:rPr>
          <w:rFonts w:ascii="Times New Roman" w:hAnsi="Times New Roman" w:cs="Times New Roman"/>
          <w:sz w:val="28"/>
          <w:szCs w:val="28"/>
        </w:rPr>
        <w:t>Node.js использует управляемую событиями, неблокирующую модель ввода-вывода, которая делает ее легкой и эффективной</w:t>
      </w:r>
    </w:p>
    <w:p w14:paraId="4C0C6F78" w14:textId="379CBA7B" w:rsidR="00986B77" w:rsidRDefault="00986B77" w:rsidP="00986B7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77">
        <w:rPr>
          <w:rFonts w:ascii="Times New Roman" w:hAnsi="Times New Roman" w:cs="Times New Roman"/>
          <w:sz w:val="28"/>
          <w:szCs w:val="28"/>
        </w:rPr>
        <w:t>Пакетная экосистема Node.js, npm, является самой большой экосистемой библиотек с открытым исходным кодом в мире</w:t>
      </w:r>
    </w:p>
    <w:p w14:paraId="12AACE3D" w14:textId="0993BFEF" w:rsidR="00986B77" w:rsidRDefault="00986B77" w:rsidP="00986B77">
      <w:pPr>
        <w:pStyle w:val="a3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77">
        <w:rPr>
          <w:rFonts w:ascii="Times New Roman" w:hAnsi="Times New Roman" w:cs="Times New Roman"/>
          <w:sz w:val="28"/>
          <w:szCs w:val="28"/>
        </w:rPr>
        <w:t>V8 может работать автономно или может быть встроен в любое приложение C++. Благодаря этому, вы можете написать свой собственный код на C++, и сделать его доступным для JavaScript</w:t>
      </w:r>
    </w:p>
    <w:p w14:paraId="0436DE63" w14:textId="04E7E2AD" w:rsidR="00986B77" w:rsidRDefault="00986B77" w:rsidP="008228A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Клиентская часть</w:t>
      </w:r>
      <w:r w:rsidR="008228A9">
        <w:rPr>
          <w:rFonts w:ascii="Times New Roman" w:hAnsi="Times New Roman" w:cs="Times New Roman"/>
          <w:sz w:val="28"/>
          <w:szCs w:val="28"/>
        </w:rPr>
        <w:t xml:space="preserve"> написана в виде </w:t>
      </w:r>
      <w:r w:rsidR="008228A9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="008228A9" w:rsidRPr="008228A9">
        <w:rPr>
          <w:rFonts w:ascii="Times New Roman" w:hAnsi="Times New Roman" w:cs="Times New Roman"/>
          <w:sz w:val="28"/>
          <w:szCs w:val="28"/>
        </w:rPr>
        <w:t xml:space="preserve"> (</w:t>
      </w:r>
      <w:r w:rsidR="008228A9">
        <w:rPr>
          <w:rFonts w:ascii="Times New Roman" w:hAnsi="Times New Roman" w:cs="Times New Roman"/>
          <w:sz w:val="28"/>
          <w:szCs w:val="28"/>
          <w:lang w:val="en-US"/>
        </w:rPr>
        <w:t>Single</w:t>
      </w:r>
      <w:r w:rsidR="008228A9" w:rsidRPr="008228A9">
        <w:rPr>
          <w:rFonts w:ascii="Times New Roman" w:hAnsi="Times New Roman" w:cs="Times New Roman"/>
          <w:sz w:val="28"/>
          <w:szCs w:val="28"/>
        </w:rPr>
        <w:t xml:space="preserve"> </w:t>
      </w:r>
      <w:r w:rsidR="008228A9">
        <w:rPr>
          <w:rFonts w:ascii="Times New Roman" w:hAnsi="Times New Roman" w:cs="Times New Roman"/>
          <w:sz w:val="28"/>
          <w:szCs w:val="28"/>
          <w:lang w:val="en-US"/>
        </w:rPr>
        <w:t>page</w:t>
      </w:r>
      <w:r w:rsidR="008228A9" w:rsidRPr="008228A9">
        <w:rPr>
          <w:rFonts w:ascii="Times New Roman" w:hAnsi="Times New Roman" w:cs="Times New Roman"/>
          <w:sz w:val="28"/>
          <w:szCs w:val="28"/>
        </w:rPr>
        <w:t xml:space="preserve"> </w:t>
      </w:r>
      <w:r w:rsidR="008228A9">
        <w:rPr>
          <w:rFonts w:ascii="Times New Roman" w:hAnsi="Times New Roman" w:cs="Times New Roman"/>
          <w:sz w:val="28"/>
          <w:szCs w:val="28"/>
          <w:lang w:val="en-US"/>
        </w:rPr>
        <w:t>application</w:t>
      </w:r>
      <w:r w:rsidR="008228A9" w:rsidRPr="008228A9">
        <w:rPr>
          <w:rFonts w:ascii="Times New Roman" w:hAnsi="Times New Roman" w:cs="Times New Roman"/>
          <w:sz w:val="28"/>
          <w:szCs w:val="28"/>
        </w:rPr>
        <w:t>)</w:t>
      </w:r>
      <w:r w:rsidR="008228A9">
        <w:rPr>
          <w:rFonts w:ascii="Times New Roman" w:hAnsi="Times New Roman" w:cs="Times New Roman"/>
          <w:sz w:val="28"/>
          <w:szCs w:val="28"/>
        </w:rPr>
        <w:t xml:space="preserve"> на </w:t>
      </w:r>
      <w:r w:rsidR="008228A9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="008228A9" w:rsidRPr="008228A9">
        <w:rPr>
          <w:rFonts w:ascii="Times New Roman" w:hAnsi="Times New Roman" w:cs="Times New Roman"/>
          <w:sz w:val="28"/>
          <w:szCs w:val="28"/>
        </w:rPr>
        <w:t xml:space="preserve">. </w:t>
      </w:r>
      <w:r w:rsidR="008228A9"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="008228A9">
        <w:rPr>
          <w:rFonts w:ascii="Times New Roman" w:hAnsi="Times New Roman" w:cs="Times New Roman"/>
          <w:sz w:val="28"/>
          <w:szCs w:val="28"/>
        </w:rPr>
        <w:t xml:space="preserve"> - </w:t>
      </w:r>
      <w:r w:rsidR="008228A9" w:rsidRPr="008228A9">
        <w:rPr>
          <w:rFonts w:ascii="Times New Roman" w:hAnsi="Times New Roman" w:cs="Times New Roman"/>
          <w:sz w:val="28"/>
          <w:szCs w:val="28"/>
        </w:rPr>
        <w:t>JavaScript-библиотека с открытым исходным кодом для разработки пользовательских интерфейсов.</w:t>
      </w:r>
      <w:r w:rsidR="008228A9">
        <w:rPr>
          <w:rFonts w:ascii="Times New Roman" w:hAnsi="Times New Roman" w:cs="Times New Roman"/>
          <w:sz w:val="28"/>
          <w:szCs w:val="28"/>
        </w:rPr>
        <w:t xml:space="preserve"> </w:t>
      </w:r>
      <w:r w:rsidR="008228A9" w:rsidRPr="008228A9">
        <w:rPr>
          <w:rFonts w:ascii="Times New Roman" w:hAnsi="Times New Roman" w:cs="Times New Roman"/>
          <w:sz w:val="28"/>
          <w:szCs w:val="28"/>
        </w:rPr>
        <w:t>Эта библиотека стала одной из самых любимых и востребованных технологий, а также самой трендовой технологией на StackOverflow</w:t>
      </w:r>
      <w:r w:rsidR="008228A9">
        <w:rPr>
          <w:rFonts w:ascii="Times New Roman" w:hAnsi="Times New Roman" w:cs="Times New Roman"/>
          <w:sz w:val="28"/>
          <w:szCs w:val="28"/>
        </w:rPr>
        <w:t>.</w:t>
      </w:r>
    </w:p>
    <w:p w14:paraId="5F3043C9" w14:textId="1A225A75" w:rsidR="008228A9" w:rsidRDefault="008228A9" w:rsidP="008228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B77">
        <w:rPr>
          <w:rFonts w:ascii="Times New Roman" w:hAnsi="Times New Roman" w:cs="Times New Roman"/>
          <w:sz w:val="28"/>
          <w:szCs w:val="28"/>
        </w:rPr>
        <w:lastRenderedPageBreak/>
        <w:t xml:space="preserve">Почему </w:t>
      </w:r>
      <w:r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986B77">
        <w:rPr>
          <w:rFonts w:ascii="Times New Roman" w:hAnsi="Times New Roman" w:cs="Times New Roman"/>
          <w:sz w:val="28"/>
          <w:szCs w:val="28"/>
        </w:rPr>
        <w:t>?</w:t>
      </w:r>
    </w:p>
    <w:p w14:paraId="32F50B0E" w14:textId="001B956B" w:rsidR="008228A9" w:rsidRDefault="008228A9" w:rsidP="008228A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A9">
        <w:rPr>
          <w:rFonts w:ascii="Times New Roman" w:hAnsi="Times New Roman" w:cs="Times New Roman"/>
          <w:sz w:val="28"/>
          <w:szCs w:val="28"/>
        </w:rPr>
        <w:t>Virtual DOM может повысить производительность высоконагруженных приложений, что может снизить вероятность возникновения возможных неудобств и улучшает пользовательский опыт</w:t>
      </w:r>
    </w:p>
    <w:p w14:paraId="3D3FE750" w14:textId="339B4D44" w:rsidR="008228A9" w:rsidRDefault="008228A9" w:rsidP="008228A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A9">
        <w:rPr>
          <w:rFonts w:ascii="Times New Roman" w:hAnsi="Times New Roman" w:cs="Times New Roman"/>
          <w:sz w:val="28"/>
          <w:szCs w:val="28"/>
        </w:rPr>
        <w:t>Использование изоморфного подхода помогает производить рендеринг страниц быстрее, тем самым позволяя пользователям чувствовать себя более комфортно во время работы с приложением</w:t>
      </w:r>
    </w:p>
    <w:p w14:paraId="67EFEF16" w14:textId="5092EC97" w:rsidR="008228A9" w:rsidRDefault="008228A9" w:rsidP="008228A9">
      <w:pPr>
        <w:pStyle w:val="a3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228A9">
        <w:rPr>
          <w:rFonts w:ascii="Times New Roman" w:hAnsi="Times New Roman" w:cs="Times New Roman"/>
          <w:sz w:val="28"/>
          <w:szCs w:val="28"/>
        </w:rPr>
        <w:t>Использования наиболее трендовых технологий разработки</w:t>
      </w:r>
    </w:p>
    <w:p w14:paraId="2F8B3A84" w14:textId="18BBB239" w:rsidR="008228A9" w:rsidRDefault="008228A9" w:rsidP="008228A9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228A9">
        <w:rPr>
          <w:rFonts w:ascii="Times New Roman" w:hAnsi="Times New Roman" w:cs="Times New Roman"/>
          <w:sz w:val="28"/>
          <w:szCs w:val="28"/>
        </w:rPr>
        <w:t>Используя передовые возможности, такие как Virtual DOM или изоморфный JavaScript, React разработчики могут с высокой скоростью создавать высокопроизводительные приложения, несмотря на уровень их сложности. Возможность с легкостью заново использовать уже имеющийся код повышает скорость разработки, упрощает процесс тестирования, и, как результат, понижает затраты. Тот факт, что эта библиотека разрабатывается и поддерживается высококвалифицированными разработчиками и набирает все большую популярность с каждым годом, дает основания надеяться, что тенденция к дальнейшим улучшениям продолжится.</w:t>
      </w:r>
    </w:p>
    <w:p w14:paraId="73B0E974" w14:textId="4489C46A" w:rsidR="00802806" w:rsidRDefault="00802806" w:rsidP="0080280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2806">
        <w:rPr>
          <w:rFonts w:ascii="Times New Roman" w:hAnsi="Times New Roman" w:cs="Times New Roman"/>
          <w:sz w:val="28"/>
          <w:szCs w:val="28"/>
        </w:rPr>
        <w:t>ООП представляет программное обеспечение как совокупность взаимодействующих объектов, а не набор функций или просто список команд (как в традиционном представлении). В ООП, каждый объект может получать сообщения, обрабатывать данные, и отправлять сообщения другим объектам. Каждый объект может быть представлен как маленькая независимая машина с отдельной ролью или ответственностью.</w:t>
      </w:r>
    </w:p>
    <w:p w14:paraId="74410240" w14:textId="64208FF0" w:rsidR="00802806" w:rsidRPr="008228A9" w:rsidRDefault="00802806" w:rsidP="0080280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02806">
        <w:rPr>
          <w:rFonts w:ascii="Times New Roman" w:hAnsi="Times New Roman" w:cs="Times New Roman"/>
          <w:sz w:val="28"/>
          <w:szCs w:val="28"/>
        </w:rPr>
        <w:t xml:space="preserve">ООП способствует большей гибкости и поддерживаемости в программировании, и широко распространена в крупномасштабном программном инжиниринге. Так как ООП настоятельно подчеркивает модульность, объектно-ориентированный код проще в разработке и проще для понимания впоследствии. Объектно-ориентированный код способствует </w:t>
      </w:r>
      <w:r w:rsidRPr="00802806">
        <w:rPr>
          <w:rFonts w:ascii="Times New Roman" w:hAnsi="Times New Roman" w:cs="Times New Roman"/>
          <w:sz w:val="28"/>
          <w:szCs w:val="28"/>
        </w:rPr>
        <w:lastRenderedPageBreak/>
        <w:t>более точному анализу, кодированию и пониманию сложных ситуаций и процедур, чем методы программирования с меньшей модульностью.</w:t>
      </w:r>
    </w:p>
    <w:p w14:paraId="297F97FD" w14:textId="3D3CFF59" w:rsidR="00802806" w:rsidRPr="003E41DD" w:rsidRDefault="00802806" w:rsidP="00802806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E41DD">
        <w:rPr>
          <w:rFonts w:ascii="Times New Roman" w:hAnsi="Times New Roman" w:cs="Times New Roman"/>
          <w:b/>
          <w:bCs/>
          <w:sz w:val="28"/>
          <w:szCs w:val="28"/>
        </w:rPr>
        <w:t>Терминология</w:t>
      </w:r>
      <w:r w:rsidR="003E41DD" w:rsidRPr="003E41DD">
        <w:rPr>
          <w:rFonts w:ascii="Times New Roman" w:hAnsi="Times New Roman" w:cs="Times New Roman"/>
          <w:b/>
          <w:bCs/>
          <w:sz w:val="28"/>
          <w:szCs w:val="28"/>
        </w:rPr>
        <w:t xml:space="preserve"> ООП</w:t>
      </w:r>
    </w:p>
    <w:p w14:paraId="756046FD" w14:textId="4DCB04DC" w:rsidR="00802806" w:rsidRPr="00802806" w:rsidRDefault="00802806" w:rsidP="00802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06">
        <w:rPr>
          <w:rFonts w:ascii="Times New Roman" w:hAnsi="Times New Roman" w:cs="Times New Roman"/>
          <w:b/>
          <w:bCs/>
          <w:sz w:val="28"/>
          <w:szCs w:val="28"/>
        </w:rPr>
        <w:t>Пространство имён</w:t>
      </w:r>
      <w:r w:rsidRPr="00802806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802806">
        <w:rPr>
          <w:rFonts w:ascii="Times New Roman" w:hAnsi="Times New Roman" w:cs="Times New Roman"/>
          <w:sz w:val="28"/>
          <w:szCs w:val="28"/>
        </w:rPr>
        <w:t>онтейнер, который позволяет разработчикам связать весь функционал под уникальным, специфичным для приложения именем.</w:t>
      </w:r>
    </w:p>
    <w:p w14:paraId="0135266D" w14:textId="7D325B90" w:rsidR="00802806" w:rsidRPr="00802806" w:rsidRDefault="00802806" w:rsidP="00802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06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- о</w:t>
      </w:r>
      <w:r w:rsidRPr="00802806">
        <w:rPr>
          <w:rFonts w:ascii="Times New Roman" w:hAnsi="Times New Roman" w:cs="Times New Roman"/>
          <w:sz w:val="28"/>
          <w:szCs w:val="28"/>
        </w:rPr>
        <w:t>пределяет характеристики объекта. Класс является описанием шаблона свойств и методов объекта.</w:t>
      </w:r>
    </w:p>
    <w:p w14:paraId="4B78FF92" w14:textId="47E83AFE" w:rsidR="00802806" w:rsidRPr="00802806" w:rsidRDefault="00802806" w:rsidP="00802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06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>
        <w:rPr>
          <w:rFonts w:ascii="Times New Roman" w:hAnsi="Times New Roman" w:cs="Times New Roman"/>
          <w:sz w:val="28"/>
          <w:szCs w:val="28"/>
        </w:rPr>
        <w:t xml:space="preserve"> - э</w:t>
      </w:r>
      <w:r w:rsidRPr="00802806">
        <w:rPr>
          <w:rFonts w:ascii="Times New Roman" w:hAnsi="Times New Roman" w:cs="Times New Roman"/>
          <w:sz w:val="28"/>
          <w:szCs w:val="28"/>
        </w:rPr>
        <w:t>кземпляр класса.</w:t>
      </w:r>
    </w:p>
    <w:p w14:paraId="74FEDA2B" w14:textId="13D25CA3" w:rsidR="00802806" w:rsidRPr="00802806" w:rsidRDefault="00802806" w:rsidP="00802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06">
        <w:rPr>
          <w:rFonts w:ascii="Times New Roman" w:hAnsi="Times New Roman" w:cs="Times New Roman"/>
          <w:b/>
          <w:bCs/>
          <w:sz w:val="28"/>
          <w:szCs w:val="28"/>
        </w:rPr>
        <w:t>Свойство</w:t>
      </w:r>
      <w:r>
        <w:rPr>
          <w:rFonts w:ascii="Times New Roman" w:hAnsi="Times New Roman" w:cs="Times New Roman"/>
          <w:sz w:val="28"/>
          <w:szCs w:val="28"/>
        </w:rPr>
        <w:t xml:space="preserve"> - х</w:t>
      </w:r>
      <w:r w:rsidRPr="00802806">
        <w:rPr>
          <w:rFonts w:ascii="Times New Roman" w:hAnsi="Times New Roman" w:cs="Times New Roman"/>
          <w:sz w:val="28"/>
          <w:szCs w:val="28"/>
        </w:rPr>
        <w:t>арактеристика объекта, например, цвет.</w:t>
      </w:r>
    </w:p>
    <w:p w14:paraId="79D1CCA4" w14:textId="607B544D" w:rsidR="00802806" w:rsidRPr="00802806" w:rsidRDefault="00802806" w:rsidP="00802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06">
        <w:rPr>
          <w:rFonts w:ascii="Times New Roman" w:hAnsi="Times New Roman" w:cs="Times New Roman"/>
          <w:b/>
          <w:bCs/>
          <w:sz w:val="28"/>
          <w:szCs w:val="28"/>
        </w:rPr>
        <w:t>Метод</w:t>
      </w:r>
      <w:r>
        <w:rPr>
          <w:rFonts w:ascii="Times New Roman" w:hAnsi="Times New Roman" w:cs="Times New Roman"/>
          <w:sz w:val="28"/>
          <w:szCs w:val="28"/>
        </w:rPr>
        <w:t xml:space="preserve"> - в</w:t>
      </w:r>
      <w:r w:rsidRPr="00802806">
        <w:rPr>
          <w:rFonts w:ascii="Times New Roman" w:hAnsi="Times New Roman" w:cs="Times New Roman"/>
          <w:sz w:val="28"/>
          <w:szCs w:val="28"/>
        </w:rPr>
        <w:t>озможности объекта, такие как ходьба. Это подпрограммы или функции, связанные с классом.</w:t>
      </w:r>
    </w:p>
    <w:p w14:paraId="49995629" w14:textId="5DC0AE14" w:rsidR="00802806" w:rsidRPr="00802806" w:rsidRDefault="00802806" w:rsidP="00802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06">
        <w:rPr>
          <w:rFonts w:ascii="Times New Roman" w:hAnsi="Times New Roman" w:cs="Times New Roman"/>
          <w:b/>
          <w:bCs/>
          <w:sz w:val="28"/>
          <w:szCs w:val="28"/>
        </w:rPr>
        <w:t>Конструктор</w:t>
      </w:r>
      <w:r>
        <w:rPr>
          <w:rFonts w:ascii="Times New Roman" w:hAnsi="Times New Roman" w:cs="Times New Roman"/>
          <w:sz w:val="28"/>
          <w:szCs w:val="28"/>
        </w:rPr>
        <w:t xml:space="preserve"> - м</w:t>
      </w:r>
      <w:r w:rsidRPr="00802806">
        <w:rPr>
          <w:rFonts w:ascii="Times New Roman" w:hAnsi="Times New Roman" w:cs="Times New Roman"/>
          <w:sz w:val="28"/>
          <w:szCs w:val="28"/>
        </w:rPr>
        <w:t>етод, вызываемый в момент создания экземпляра объекта. Он, как правило, имеет то же имя, что и класс, содержащий его.</w:t>
      </w:r>
    </w:p>
    <w:p w14:paraId="709DE5F3" w14:textId="6B9B7F2D" w:rsidR="00802806" w:rsidRPr="00802806" w:rsidRDefault="00802806" w:rsidP="00802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2806">
        <w:rPr>
          <w:rFonts w:ascii="Times New Roman" w:hAnsi="Times New Roman" w:cs="Times New Roman"/>
          <w:b/>
          <w:bCs/>
          <w:sz w:val="28"/>
          <w:szCs w:val="28"/>
        </w:rPr>
        <w:t>Абстракция</w:t>
      </w:r>
      <w:r>
        <w:rPr>
          <w:rFonts w:ascii="Times New Roman" w:hAnsi="Times New Roman" w:cs="Times New Roman"/>
          <w:sz w:val="28"/>
          <w:szCs w:val="28"/>
        </w:rPr>
        <w:t xml:space="preserve"> - с</w:t>
      </w:r>
      <w:r w:rsidRPr="00802806">
        <w:rPr>
          <w:rFonts w:ascii="Times New Roman" w:hAnsi="Times New Roman" w:cs="Times New Roman"/>
          <w:sz w:val="28"/>
          <w:szCs w:val="28"/>
        </w:rPr>
        <w:t>овокупность комплексных наследований, методов и свойств объекта должны адекватно отражать модель реальности.</w:t>
      </w:r>
    </w:p>
    <w:p w14:paraId="3346FA88" w14:textId="385F84DE" w:rsidR="00B61808" w:rsidRPr="00B61808" w:rsidRDefault="00B61808" w:rsidP="00B618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61808">
        <w:rPr>
          <w:rFonts w:ascii="Times New Roman" w:hAnsi="Times New Roman" w:cs="Times New Roman"/>
          <w:sz w:val="28"/>
          <w:szCs w:val="28"/>
        </w:rPr>
        <w:t>ринципы объектно-ориентированного программирования:</w:t>
      </w:r>
    </w:p>
    <w:p w14:paraId="450603F4" w14:textId="010B66DC" w:rsidR="00B61808" w:rsidRPr="00B61808" w:rsidRDefault="00B61808" w:rsidP="00B6180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08">
        <w:rPr>
          <w:rFonts w:ascii="Times New Roman" w:hAnsi="Times New Roman" w:cs="Times New Roman"/>
          <w:sz w:val="28"/>
          <w:szCs w:val="28"/>
        </w:rPr>
        <w:t>Наследование. Возможность выделять общие свойства и методы классов в один класс верхнего уровня (родительский). Классы, имеющие общего родителя, различаются между собой за счет включения в них различных дополнительных свойств и методов.</w:t>
      </w:r>
    </w:p>
    <w:p w14:paraId="12D28B99" w14:textId="38E6D16E" w:rsidR="00B61808" w:rsidRPr="00B61808" w:rsidRDefault="00B61808" w:rsidP="00B6180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08">
        <w:rPr>
          <w:rFonts w:ascii="Times New Roman" w:hAnsi="Times New Roman" w:cs="Times New Roman"/>
          <w:sz w:val="28"/>
          <w:szCs w:val="28"/>
        </w:rPr>
        <w:t>Инкапсуляция. Свойства и методы класса делятся на доступные из вне (опубликованные) и недоступные (защищенные). Защищенные атрибуты нельзя изменить, находясь вне класса. Опубликованные же атрибуты также называют интерфейсом объекта, т. к. с их помощью с объектом можно взаимодействовать. По идеи, инкапсуляция призвана обеспечить надежность программы, т.к. изменить существенные для существования объекта атрибуты становится невозможно.</w:t>
      </w:r>
    </w:p>
    <w:p w14:paraId="5694FF66" w14:textId="09FF922A" w:rsidR="00B61808" w:rsidRDefault="00B61808" w:rsidP="00B61808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08">
        <w:rPr>
          <w:rFonts w:ascii="Times New Roman" w:hAnsi="Times New Roman" w:cs="Times New Roman"/>
          <w:sz w:val="28"/>
          <w:szCs w:val="28"/>
        </w:rPr>
        <w:lastRenderedPageBreak/>
        <w:t>Полиморфизм. Полиморфизм подразумевает замещение атрибутов, описанных ранее в других классах: имя атрибута остается прежним, а реализация уже другой. Полиморфизм позволяет специализировать (адаптировать) классы, оставляя при этом единый интерфейс взаимодействия.</w:t>
      </w:r>
    </w:p>
    <w:p w14:paraId="06DE01BA" w14:textId="136DA7BC" w:rsidR="00922EB9" w:rsidRPr="00922EB9" w:rsidRDefault="00922EB9" w:rsidP="00922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Преимущества ООП:</w:t>
      </w:r>
    </w:p>
    <w:p w14:paraId="0DF4DEBE" w14:textId="5F780706" w:rsidR="00922EB9" w:rsidRPr="00922EB9" w:rsidRDefault="00922EB9" w:rsidP="00922E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Возможность лёгкой модификации (при грамотном анализе и проектировании)</w:t>
      </w:r>
    </w:p>
    <w:p w14:paraId="0611CBE9" w14:textId="77777777" w:rsidR="00922EB9" w:rsidRPr="00922EB9" w:rsidRDefault="00922EB9" w:rsidP="00922E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Возможность отката при наличии версий</w:t>
      </w:r>
    </w:p>
    <w:p w14:paraId="73C8558D" w14:textId="77777777" w:rsidR="00922EB9" w:rsidRPr="00922EB9" w:rsidRDefault="00922EB9" w:rsidP="00922E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Более легкая расширяемость</w:t>
      </w:r>
    </w:p>
    <w:p w14:paraId="6786ECFE" w14:textId="77777777" w:rsidR="00922EB9" w:rsidRPr="00922EB9" w:rsidRDefault="00922EB9" w:rsidP="00922E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«Более естественная» декомпозиция программного обеспечения, которая существенно облегчает его разработку.</w:t>
      </w:r>
    </w:p>
    <w:p w14:paraId="3E3EC655" w14:textId="3FA6CA55" w:rsidR="00922EB9" w:rsidRPr="00922EB9" w:rsidRDefault="00922EB9" w:rsidP="00922E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Сокращение количества межмодульных вызовов и уменьшение объемов информации, передаваемой между модулями.</w:t>
      </w:r>
    </w:p>
    <w:p w14:paraId="2C9717DF" w14:textId="61B405A8" w:rsidR="00922EB9" w:rsidRDefault="00922EB9" w:rsidP="00922EB9">
      <w:pPr>
        <w:pStyle w:val="a3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Увеличивается показатель повторного использования кода.</w:t>
      </w:r>
    </w:p>
    <w:p w14:paraId="5249F7F0" w14:textId="77777777" w:rsidR="00922EB9" w:rsidRPr="00922EB9" w:rsidRDefault="00922EB9" w:rsidP="00922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5834F0" w14:textId="06EBFFB8" w:rsidR="003E41DD" w:rsidRPr="00714B13" w:rsidRDefault="003E41DD" w:rsidP="008028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Отличия ООП в </w:t>
      </w:r>
      <w:r>
        <w:rPr>
          <w:rFonts w:ascii="Times New Roman" w:hAnsi="Times New Roman" w:cs="Times New Roman"/>
          <w:sz w:val="28"/>
          <w:szCs w:val="28"/>
          <w:lang w:val="en-US"/>
        </w:rPr>
        <w:t>JavaScript</w:t>
      </w:r>
      <w:r w:rsidRPr="00714B13">
        <w:rPr>
          <w:rFonts w:ascii="Times New Roman" w:hAnsi="Times New Roman" w:cs="Times New Roman"/>
          <w:sz w:val="28"/>
          <w:szCs w:val="28"/>
        </w:rPr>
        <w:t>.</w:t>
      </w:r>
    </w:p>
    <w:p w14:paraId="26BDEDE4" w14:textId="1416FF48" w:rsidR="003E41DD" w:rsidRDefault="003E41DD" w:rsidP="003E41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1DD">
        <w:rPr>
          <w:rFonts w:ascii="Times New Roman" w:hAnsi="Times New Roman" w:cs="Times New Roman"/>
          <w:sz w:val="28"/>
          <w:szCs w:val="28"/>
        </w:rPr>
        <w:t>Объект в JavaScript — это просто коллекция пар ключ-значение (и иногда немного внутренней магии). Однако, в JavaScript нет концепции класса. К примеру, объект с свойствами {name: Linda, age: 21} не является экземпляром какого-либо класса или класса Object. И Object, и Linda являются экземплярами самих себя. Они определяются непосредственно собственным поведением. Тут нет слоя метаданных (т.е. классов), которые говорили бы этим объектам как нужно себя вести.</w:t>
      </w:r>
    </w:p>
    <w:p w14:paraId="514C19F6" w14:textId="4AD93D41" w:rsidR="003E41DD" w:rsidRPr="003E41DD" w:rsidRDefault="003E41DD" w:rsidP="003E41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1DD">
        <w:rPr>
          <w:rFonts w:ascii="Times New Roman" w:hAnsi="Times New Roman" w:cs="Times New Roman"/>
          <w:sz w:val="28"/>
          <w:szCs w:val="28"/>
        </w:rPr>
        <w:t xml:space="preserve">Модель прототипного ОО приносит несколько новых динамичных и экспрессивных путей решения старых проблем. В ней также представлены мощные модели расширения и повторного использования кода (а это и интересует людей, которые говорят об объектно-ориентированном </w:t>
      </w:r>
      <w:r w:rsidRPr="003E41DD">
        <w:rPr>
          <w:rFonts w:ascii="Times New Roman" w:hAnsi="Times New Roman" w:cs="Times New Roman"/>
          <w:sz w:val="28"/>
          <w:szCs w:val="28"/>
        </w:rPr>
        <w:lastRenderedPageBreak/>
        <w:t>программировании). Однако, эта модель даёт меньше гарантий. Например, нельзя полагаться, что объект x всегда будет иметь один и тот же набор свойств.</w:t>
      </w:r>
    </w:p>
    <w:p w14:paraId="08594B17" w14:textId="0B0FD570" w:rsidR="003E41DD" w:rsidRDefault="003E41DD" w:rsidP="003E41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1DD">
        <w:rPr>
          <w:rFonts w:ascii="Times New Roman" w:hAnsi="Times New Roman" w:cs="Times New Roman"/>
          <w:sz w:val="28"/>
          <w:szCs w:val="28"/>
        </w:rPr>
        <w:t>В отличие от Java и С#, в JavaScript нет ключевого слова private. Однако в JavaScript есть определенная договоренность по использованию «приватных» значений — добавление нижнего подчеркивания перед словом. Однако в ES6 нам доступен вызов объекта WeakMap, который позволяет создавать приватные свойства.</w:t>
      </w:r>
    </w:p>
    <w:p w14:paraId="797BCF99" w14:textId="3F98DB2C" w:rsidR="003E41DD" w:rsidRDefault="003E41DD" w:rsidP="003E41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1DD">
        <w:rPr>
          <w:rFonts w:ascii="Times New Roman" w:hAnsi="Times New Roman" w:cs="Times New Roman"/>
          <w:sz w:val="28"/>
          <w:szCs w:val="28"/>
        </w:rPr>
        <w:t xml:space="preserve">Getter-ы и setter-ы обычно используются в классических объектно-ориентированных языках для обеспечения инкапсуляции. Они не особо нужны в JavaScript, но, у нас динамический язык.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E41DD">
        <w:rPr>
          <w:rFonts w:ascii="Times New Roman" w:hAnsi="Times New Roman" w:cs="Times New Roman"/>
          <w:sz w:val="28"/>
          <w:szCs w:val="28"/>
        </w:rPr>
        <w:t xml:space="preserve"> любой точки зрения, они позволяет обеспечить proxy для запросов на чтение и запись свойств.</w:t>
      </w:r>
    </w:p>
    <w:p w14:paraId="3EC5E950" w14:textId="60072899" w:rsidR="003E41DD" w:rsidRDefault="003E41DD" w:rsidP="003E41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41DD">
        <w:rPr>
          <w:rFonts w:ascii="Times New Roman" w:hAnsi="Times New Roman" w:cs="Times New Roman"/>
          <w:sz w:val="28"/>
          <w:szCs w:val="28"/>
        </w:rPr>
        <w:t>Наследование в JavaScript осуществляется через клонирование поведения объекта и расширение его специализированным поведением. Объект, поведение которого клонируют, называется прототипом. Прототип — это обычный объект, который делится своим поведением с другими объектами — в этом случае он выступает в качестве родителя. Концепт клонирования поведения не означает, что вы будете иметь две различные копии одной и той же функции или данных. На самом деле JavaScript реализует наследование через делегирование, т.е. все свойства хранятся в родителе, а доступ к ним расширен через ребёнка.</w:t>
      </w:r>
    </w:p>
    <w:p w14:paraId="5E0AB6C7" w14:textId="5C12E5DB" w:rsidR="00B61808" w:rsidRDefault="00B61808" w:rsidP="00B618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08DC2C" w14:textId="056EE2CD" w:rsidR="00B61808" w:rsidRPr="003E41DD" w:rsidRDefault="00B61808" w:rsidP="00B6180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808">
        <w:rPr>
          <w:rFonts w:ascii="Times New Roman" w:hAnsi="Times New Roman" w:cs="Times New Roman"/>
          <w:sz w:val="28"/>
          <w:szCs w:val="28"/>
        </w:rPr>
        <w:t>Программистам часто приходится искать компромисс между повторным использованием кода и его масштабируемостью. Поведение в ООП прописано в абстрактных классах, но его можно в какой-то степени настроить во время создания экземпляров класса. Это способствует лучшему повторному использованию кода, что экономит разработчикам много времени.</w:t>
      </w:r>
    </w:p>
    <w:p w14:paraId="639431F5" w14:textId="77777777" w:rsidR="003E41DD" w:rsidRPr="003E41DD" w:rsidRDefault="003E41DD" w:rsidP="003E41D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2E1F1A" w14:textId="57CE7261" w:rsidR="00802806" w:rsidRDefault="00922EB9" w:rsidP="00B80638">
      <w:pPr>
        <w:pStyle w:val="1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3" w:name="_Toc42830491"/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Инструментарий</w:t>
      </w:r>
      <w:bookmarkEnd w:id="3"/>
    </w:p>
    <w:p w14:paraId="2606E4D5" w14:textId="77777777" w:rsidR="00B80638" w:rsidRPr="00B80638" w:rsidRDefault="00B80638" w:rsidP="00B80638"/>
    <w:p w14:paraId="22250D73" w14:textId="5430E117" w:rsidR="00922EB9" w:rsidRDefault="00922EB9" w:rsidP="00922EB9">
      <w:pPr>
        <w:pStyle w:val="a3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Обоснование используемых инструментов</w:t>
      </w:r>
    </w:p>
    <w:p w14:paraId="2F9AEAD2" w14:textId="24B5F233" w:rsidR="00922EB9" w:rsidRPr="00922EB9" w:rsidRDefault="00922EB9" w:rsidP="00922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написания кода использовался редактор исходного кода </w:t>
      </w:r>
      <w:r w:rsidRPr="00922EB9">
        <w:rPr>
          <w:rFonts w:ascii="Times New Roman" w:hAnsi="Times New Roman" w:cs="Times New Roman"/>
          <w:sz w:val="28"/>
          <w:szCs w:val="28"/>
          <w:lang w:val="en-US"/>
        </w:rPr>
        <w:t>Visual</w:t>
      </w:r>
      <w:r w:rsidRPr="00922EB9">
        <w:rPr>
          <w:rFonts w:ascii="Times New Roman" w:hAnsi="Times New Roman" w:cs="Times New Roman"/>
          <w:sz w:val="28"/>
          <w:szCs w:val="28"/>
        </w:rPr>
        <w:t xml:space="preserve"> </w:t>
      </w:r>
      <w:r w:rsidRPr="00922EB9">
        <w:rPr>
          <w:rFonts w:ascii="Times New Roman" w:hAnsi="Times New Roman" w:cs="Times New Roman"/>
          <w:sz w:val="28"/>
          <w:szCs w:val="28"/>
          <w:lang w:val="en-US"/>
        </w:rPr>
        <w:t>Studio</w:t>
      </w:r>
      <w:r w:rsidRPr="00922EB9">
        <w:rPr>
          <w:rFonts w:ascii="Times New Roman" w:hAnsi="Times New Roman" w:cs="Times New Roman"/>
          <w:sz w:val="28"/>
          <w:szCs w:val="28"/>
        </w:rPr>
        <w:t xml:space="preserve"> </w:t>
      </w:r>
      <w:r w:rsidRPr="00922EB9">
        <w:rPr>
          <w:rFonts w:ascii="Times New Roman" w:hAnsi="Times New Roman" w:cs="Times New Roman"/>
          <w:sz w:val="28"/>
          <w:szCs w:val="28"/>
          <w:lang w:val="en-US"/>
        </w:rPr>
        <w:t>Code</w:t>
      </w:r>
      <w:r w:rsidRPr="00922EB9">
        <w:rPr>
          <w:rFonts w:ascii="Times New Roman" w:hAnsi="Times New Roman" w:cs="Times New Roman"/>
          <w:sz w:val="28"/>
          <w:szCs w:val="28"/>
        </w:rPr>
        <w:t>. Visual Studio Code отличный выбор для программиста, имеет необходимый минимум:</w:t>
      </w:r>
    </w:p>
    <w:p w14:paraId="652F3BD9" w14:textId="77777777" w:rsidR="00922EB9" w:rsidRPr="00922EB9" w:rsidRDefault="00922EB9" w:rsidP="00922E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неплохую документацию</w:t>
      </w:r>
    </w:p>
    <w:p w14:paraId="6017F18F" w14:textId="2EC326F9" w:rsidR="00922EB9" w:rsidRPr="00922EB9" w:rsidRDefault="00922EB9" w:rsidP="00922E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автодополнение кода</w:t>
      </w:r>
    </w:p>
    <w:p w14:paraId="119AF336" w14:textId="77777777" w:rsidR="00922EB9" w:rsidRPr="00922EB9" w:rsidRDefault="00922EB9" w:rsidP="00922E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подсветка синтаксиса</w:t>
      </w:r>
    </w:p>
    <w:p w14:paraId="0071268D" w14:textId="77777777" w:rsidR="00922EB9" w:rsidRPr="00922EB9" w:rsidRDefault="00922EB9" w:rsidP="00922E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встроенный отладчик</w:t>
      </w:r>
    </w:p>
    <w:p w14:paraId="0FE0B116" w14:textId="77777777" w:rsidR="00922EB9" w:rsidRPr="00922EB9" w:rsidRDefault="00922EB9" w:rsidP="00922E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расширение функционала за счет плагинов</w:t>
      </w:r>
    </w:p>
    <w:p w14:paraId="39F665DF" w14:textId="77777777" w:rsidR="00922EB9" w:rsidRPr="00922EB9" w:rsidRDefault="00922EB9" w:rsidP="00922E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управление системой контроля версий git</w:t>
      </w:r>
    </w:p>
    <w:p w14:paraId="3CAEE8ED" w14:textId="77777777" w:rsidR="00922EB9" w:rsidRPr="00922EB9" w:rsidRDefault="00922EB9" w:rsidP="00922E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кроссплатформенный</w:t>
      </w:r>
    </w:p>
    <w:p w14:paraId="723812EF" w14:textId="10B75D22" w:rsidR="00922EB9" w:rsidRDefault="00922EB9" w:rsidP="00922EB9">
      <w:pPr>
        <w:pStyle w:val="a3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бесплатный, с открытым исходным кодом</w:t>
      </w:r>
    </w:p>
    <w:p w14:paraId="1F1C9273" w14:textId="12AC5E40" w:rsidR="00A019CA" w:rsidRDefault="00922EB9" w:rsidP="00922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2EB9">
        <w:rPr>
          <w:rFonts w:ascii="Times New Roman" w:hAnsi="Times New Roman" w:cs="Times New Roman"/>
          <w:sz w:val="28"/>
          <w:szCs w:val="28"/>
        </w:rPr>
        <w:t>Также редактор адаптирован для Веб-разработки и вполне подойдет для серьезных проектов как основной инструмент редактирования кода.</w:t>
      </w:r>
    </w:p>
    <w:p w14:paraId="5ECAA92F" w14:textId="582B0EF6" w:rsidR="00A019CA" w:rsidRDefault="00A019CA" w:rsidP="00922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сборки </w:t>
      </w:r>
      <w:r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A019C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приложения использовались </w:t>
      </w:r>
      <w:r>
        <w:rPr>
          <w:rFonts w:ascii="Times New Roman" w:hAnsi="Times New Roman" w:cs="Times New Roman"/>
          <w:sz w:val="28"/>
          <w:szCs w:val="28"/>
          <w:lang w:val="en-US"/>
        </w:rPr>
        <w:t>Webpack</w:t>
      </w:r>
      <w:r w:rsidRPr="00A01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Babel</w:t>
      </w:r>
      <w:r w:rsidRPr="00A019CA">
        <w:rPr>
          <w:rFonts w:ascii="Times New Roman" w:hAnsi="Times New Roman" w:cs="Times New Roman"/>
          <w:sz w:val="28"/>
          <w:szCs w:val="28"/>
        </w:rPr>
        <w:t>.</w:t>
      </w:r>
    </w:p>
    <w:p w14:paraId="06E9D72D" w14:textId="46655E4B" w:rsidR="00A019CA" w:rsidRDefault="00A019CA" w:rsidP="00922EB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019CA">
        <w:rPr>
          <w:rFonts w:ascii="Times New Roman" w:hAnsi="Times New Roman" w:cs="Times New Roman"/>
          <w:sz w:val="28"/>
          <w:szCs w:val="28"/>
        </w:rPr>
        <w:t>Webpack используется для компиляции JavaScript-модулей. Этот инструмент часто называют «бандлером» (от bundler) или «сборщиком модулей».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19CA">
        <w:rPr>
          <w:rFonts w:ascii="Times New Roman" w:hAnsi="Times New Roman" w:cs="Times New Roman"/>
          <w:sz w:val="28"/>
          <w:szCs w:val="28"/>
        </w:rPr>
        <w:t>Он сделан в основном для JavaScript, но он может преобразовывать внешние ресурсы, такие как HTML, CSS и изображения, если включены соответствующие загрузчики. После его установки работать с ним можно, используя интерфейс командной строки или его API. Вот как выглядит то, что делает Webpack (</w:t>
      </w:r>
      <w:r>
        <w:rPr>
          <w:rFonts w:ascii="Times New Roman" w:hAnsi="Times New Roman" w:cs="Times New Roman"/>
          <w:sz w:val="28"/>
          <w:szCs w:val="28"/>
        </w:rPr>
        <w:t>рис.17</w:t>
      </w:r>
      <w:r w:rsidRPr="00A019CA">
        <w:rPr>
          <w:rFonts w:ascii="Times New Roman" w:hAnsi="Times New Roman" w:cs="Times New Roman"/>
          <w:sz w:val="28"/>
          <w:szCs w:val="28"/>
        </w:rPr>
        <w:t>).</w:t>
      </w:r>
    </w:p>
    <w:p w14:paraId="35EC6C43" w14:textId="1F1218DA" w:rsidR="00A019CA" w:rsidRDefault="00A019CA" w:rsidP="00A019C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 wp14:anchorId="310FAFCB" wp14:editId="43C25E67">
            <wp:extent cx="5940425" cy="2301875"/>
            <wp:effectExtent l="0" t="0" r="3175" b="317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dc0e21470d18e7abc53a1c7a087b2807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0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02104" w14:textId="6946400D" w:rsidR="00A019CA" w:rsidRPr="00714B13" w:rsidRDefault="00A019CA" w:rsidP="00A019C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17 – Сборка </w:t>
      </w:r>
      <w:r>
        <w:rPr>
          <w:rFonts w:ascii="Times New Roman" w:hAnsi="Times New Roman" w:cs="Times New Roman"/>
          <w:sz w:val="24"/>
          <w:szCs w:val="24"/>
          <w:lang w:val="en-US"/>
        </w:rPr>
        <w:t>Webpack</w:t>
      </w:r>
    </w:p>
    <w:p w14:paraId="47142E94" w14:textId="60A1A354" w:rsidR="00A019CA" w:rsidRPr="00714B13" w:rsidRDefault="00A019CA" w:rsidP="00A01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03ABB4" w14:textId="092A0447" w:rsidR="00A019CA" w:rsidRDefault="00A019CA" w:rsidP="00A01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019CA">
        <w:rPr>
          <w:rFonts w:ascii="Times New Roman" w:hAnsi="Times New Roman" w:cs="Times New Roman"/>
          <w:sz w:val="28"/>
          <w:szCs w:val="28"/>
        </w:rPr>
        <w:t>Babel — это транспилятор, который, в основном, используется для преобразования конструкций, принятых в свежих версиях стандарта ECMAScript, в вид, понятный как современным, так и не самым новым браузерам и другим средам, в которых может выполняться JavaScript. Babel, кроме того, умеет преобразовывать в JavaScript и JSX-код, используя @babel/preset-react. Именно благодаря Babel, при разработке React-приложений, мож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A019CA">
        <w:rPr>
          <w:rFonts w:ascii="Times New Roman" w:hAnsi="Times New Roman" w:cs="Times New Roman"/>
          <w:sz w:val="28"/>
          <w:szCs w:val="28"/>
        </w:rPr>
        <w:t xml:space="preserve"> пользоваться JSX.</w:t>
      </w:r>
    </w:p>
    <w:p w14:paraId="2BF2D71C" w14:textId="2FB19BFC" w:rsidR="00A019CA" w:rsidRDefault="00A019CA" w:rsidP="00A01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BB9F155" w14:textId="0E1D7704" w:rsidR="00A019CA" w:rsidRDefault="00A019CA" w:rsidP="00A01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AF0B87">
        <w:rPr>
          <w:rFonts w:ascii="Times New Roman" w:hAnsi="Times New Roman" w:cs="Times New Roman"/>
          <w:sz w:val="28"/>
          <w:szCs w:val="28"/>
        </w:rPr>
        <w:t xml:space="preserve">СУБД используется </w:t>
      </w:r>
      <w:r w:rsidR="00AF0B87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="00AF0B87" w:rsidRPr="00AF0B87">
        <w:rPr>
          <w:rFonts w:ascii="Times New Roman" w:hAnsi="Times New Roman" w:cs="Times New Roman"/>
          <w:sz w:val="28"/>
          <w:szCs w:val="28"/>
        </w:rPr>
        <w:t xml:space="preserve"> — это сервер баз данных, используемый в разных приложениях. SQL означает язык структурированных запросов - </w:t>
      </w:r>
      <w:r w:rsidR="00AF0B87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F0B87" w:rsidRPr="00AF0B87">
        <w:rPr>
          <w:rFonts w:ascii="Times New Roman" w:hAnsi="Times New Roman" w:cs="Times New Roman"/>
          <w:sz w:val="28"/>
          <w:szCs w:val="28"/>
        </w:rPr>
        <w:t xml:space="preserve">tructured </w:t>
      </w:r>
      <w:r w:rsidR="00AF0B87">
        <w:rPr>
          <w:rFonts w:ascii="Times New Roman" w:hAnsi="Times New Roman" w:cs="Times New Roman"/>
          <w:sz w:val="28"/>
          <w:szCs w:val="28"/>
          <w:lang w:val="en-US"/>
        </w:rPr>
        <w:t>Q</w:t>
      </w:r>
      <w:r w:rsidR="00AF0B87" w:rsidRPr="00AF0B87">
        <w:rPr>
          <w:rFonts w:ascii="Times New Roman" w:hAnsi="Times New Roman" w:cs="Times New Roman"/>
          <w:sz w:val="28"/>
          <w:szCs w:val="28"/>
        </w:rPr>
        <w:t xml:space="preserve">uery </w:t>
      </w:r>
      <w:r w:rsidR="00AF0B87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AF0B87" w:rsidRPr="00AF0B87">
        <w:rPr>
          <w:rFonts w:ascii="Times New Roman" w:hAnsi="Times New Roman" w:cs="Times New Roman"/>
          <w:sz w:val="28"/>
          <w:szCs w:val="28"/>
        </w:rPr>
        <w:t xml:space="preserve">anguage, который </w:t>
      </w:r>
      <w:r w:rsidR="00AF0B87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="00AF0B87" w:rsidRPr="00AF0B87">
        <w:rPr>
          <w:rFonts w:ascii="Times New Roman" w:hAnsi="Times New Roman" w:cs="Times New Roman"/>
          <w:sz w:val="28"/>
          <w:szCs w:val="28"/>
        </w:rPr>
        <w:t xml:space="preserve"> использует для коммуникации с другими программами. Сверх того, </w:t>
      </w:r>
      <w:r w:rsidR="00AF0B87"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="00AF0B87" w:rsidRPr="00AF0B87">
        <w:rPr>
          <w:rFonts w:ascii="Times New Roman" w:hAnsi="Times New Roman" w:cs="Times New Roman"/>
          <w:sz w:val="28"/>
          <w:szCs w:val="28"/>
        </w:rPr>
        <w:t xml:space="preserve"> имеет свои собственные расширенные функции SQL для того, чтобы обеспечить пользователям дополнительный функционал.</w:t>
      </w:r>
    </w:p>
    <w:p w14:paraId="7096269E" w14:textId="07E26AC0" w:rsidR="00AF0B87" w:rsidRPr="00AF0B87" w:rsidRDefault="00AF0B87" w:rsidP="00A019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управления этой СУБД используется </w:t>
      </w:r>
      <w:r>
        <w:rPr>
          <w:rFonts w:ascii="Times New Roman" w:hAnsi="Times New Roman" w:cs="Times New Roman"/>
          <w:sz w:val="28"/>
          <w:szCs w:val="28"/>
          <w:lang w:val="en-US"/>
        </w:rPr>
        <w:t>phpMyAdmin</w:t>
      </w:r>
      <w:r w:rsidRPr="00AF0B87">
        <w:rPr>
          <w:rFonts w:ascii="Times New Roman" w:hAnsi="Times New Roman" w:cs="Times New Roman"/>
          <w:sz w:val="28"/>
          <w:szCs w:val="28"/>
        </w:rPr>
        <w:t xml:space="preserve"> — веб-приложение с открытым кодом, написанное на языке PHP и представляющее собой веб-интерфейс для администрирования СУБД MySQL. </w:t>
      </w:r>
      <w:r>
        <w:rPr>
          <w:rFonts w:ascii="Times New Roman" w:hAnsi="Times New Roman" w:cs="Times New Roman"/>
          <w:sz w:val="28"/>
          <w:szCs w:val="28"/>
          <w:lang w:val="en-US"/>
        </w:rPr>
        <w:t>phpMyAdmin</w:t>
      </w:r>
      <w:r w:rsidRPr="00AF0B87">
        <w:rPr>
          <w:rFonts w:ascii="Times New Roman" w:hAnsi="Times New Roman" w:cs="Times New Roman"/>
          <w:sz w:val="28"/>
          <w:szCs w:val="28"/>
        </w:rPr>
        <w:t xml:space="preserve"> позволяет через браузер и не только осуществлять администрирование сервера </w:t>
      </w:r>
      <w:r>
        <w:rPr>
          <w:rFonts w:ascii="Times New Roman" w:hAnsi="Times New Roman" w:cs="Times New Roman"/>
          <w:sz w:val="28"/>
          <w:szCs w:val="28"/>
          <w:lang w:val="en-US"/>
        </w:rPr>
        <w:t>MySQL</w:t>
      </w:r>
      <w:r w:rsidRPr="00AF0B87">
        <w:rPr>
          <w:rFonts w:ascii="Times New Roman" w:hAnsi="Times New Roman" w:cs="Times New Roman"/>
          <w:sz w:val="28"/>
          <w:szCs w:val="28"/>
        </w:rPr>
        <w:t>, запускать команды SQL и просматривать содержимое таблиц и баз данных.</w:t>
      </w:r>
    </w:p>
    <w:p w14:paraId="4837A5C5" w14:textId="46B71EB4" w:rsidR="003C4AF2" w:rsidRDefault="00AF0B87" w:rsidP="00AF0B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связи БД</w:t>
      </w:r>
      <w:r w:rsidR="003C4AF2">
        <w:rPr>
          <w:rFonts w:ascii="Times New Roman" w:hAnsi="Times New Roman" w:cs="Times New Roman"/>
          <w:sz w:val="28"/>
          <w:szCs w:val="28"/>
        </w:rPr>
        <w:t xml:space="preserve"> сервера (рис.18)</w:t>
      </w:r>
      <w:r>
        <w:rPr>
          <w:rFonts w:ascii="Times New Roman" w:hAnsi="Times New Roman" w:cs="Times New Roman"/>
          <w:sz w:val="28"/>
          <w:szCs w:val="28"/>
        </w:rPr>
        <w:t xml:space="preserve"> и серверной части на </w:t>
      </w:r>
      <w:r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AF0B87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proofErr w:type="spellEnd"/>
      <w:r w:rsidRPr="00AF0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используется модуль</w:t>
      </w:r>
      <w:r w:rsidR="003C4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4AF2">
        <w:rPr>
          <w:rFonts w:ascii="Times New Roman" w:hAnsi="Times New Roman" w:cs="Times New Roman"/>
          <w:sz w:val="28"/>
          <w:szCs w:val="28"/>
          <w:lang w:val="en-US"/>
        </w:rPr>
        <w:t>npm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mysql</w:t>
      </w:r>
      <w:proofErr w:type="spellEnd"/>
      <w:r w:rsidR="003C4AF2">
        <w:rPr>
          <w:rFonts w:ascii="Times New Roman" w:hAnsi="Times New Roman" w:cs="Times New Roman"/>
          <w:sz w:val="28"/>
          <w:szCs w:val="28"/>
        </w:rPr>
        <w:t>.</w:t>
      </w:r>
    </w:p>
    <w:p w14:paraId="4B6BB2CF" w14:textId="3BA433FB" w:rsidR="003C4AF2" w:rsidRDefault="000C3E9B" w:rsidP="003C4AF2">
      <w:pPr>
        <w:spacing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 wp14:anchorId="256AFDA6" wp14:editId="6B7DE6C0">
            <wp:extent cx="5940425" cy="4263390"/>
            <wp:effectExtent l="0" t="0" r="3175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Screenshot_333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6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9A61F" w14:textId="77777777" w:rsidR="003C4AF2" w:rsidRDefault="003C4AF2" w:rsidP="003C4AF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18 – схема базы данных сервера</w:t>
      </w:r>
    </w:p>
    <w:p w14:paraId="49034686" w14:textId="7FA12A61" w:rsidR="003C4AF2" w:rsidRDefault="003C4AF2" w:rsidP="003C4AF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1C60B60" w14:textId="64E3D76D" w:rsidR="00922EB9" w:rsidRPr="003C4AF2" w:rsidRDefault="00922EB9" w:rsidP="00922EB9">
      <w:pPr>
        <w:pStyle w:val="a3"/>
        <w:numPr>
          <w:ilvl w:val="0"/>
          <w:numId w:val="12"/>
        </w:numPr>
        <w:spacing w:line="360" w:lineRule="auto"/>
        <w:ind w:left="426" w:hanging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системы контроля версий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GIT</w:t>
      </w:r>
    </w:p>
    <w:p w14:paraId="13CC6B1C" w14:textId="6A266745" w:rsidR="003C4AF2" w:rsidRDefault="003C4AF2" w:rsidP="003C4AF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 xml:space="preserve">Системы контроля версий (СКВ, VCS, Version Control Systems) позволяют разработчикам сохранять все изменения, внесённые в код. </w:t>
      </w:r>
      <w:r>
        <w:rPr>
          <w:rFonts w:ascii="Times New Roman" w:hAnsi="Times New Roman" w:cs="Times New Roman"/>
          <w:sz w:val="28"/>
          <w:szCs w:val="28"/>
        </w:rPr>
        <w:t xml:space="preserve">СКВ </w:t>
      </w:r>
      <w:r w:rsidRPr="003C4AF2">
        <w:rPr>
          <w:rFonts w:ascii="Times New Roman" w:hAnsi="Times New Roman" w:cs="Times New Roman"/>
          <w:sz w:val="28"/>
          <w:szCs w:val="28"/>
        </w:rPr>
        <w:t>также дают возможность нескольким разработчикам работать над одним проектом и сохранять внесённые изменения, чтобы убедиться, что все могут следить за тем, над чем они работают.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4AF2">
        <w:rPr>
          <w:rFonts w:ascii="Times New Roman" w:hAnsi="Times New Roman" w:cs="Times New Roman"/>
          <w:sz w:val="28"/>
          <w:szCs w:val="28"/>
        </w:rPr>
        <w:t>Существует три типа СКВ: локальная, централизованная и распределённая.</w:t>
      </w:r>
    </w:p>
    <w:p w14:paraId="3D686D06" w14:textId="1E705352" w:rsidR="003C4AF2" w:rsidRPr="003C4AF2" w:rsidRDefault="003C4AF2" w:rsidP="003C4AF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 xml:space="preserve">Git — распределённая система контроля версий, которая даёт возможность разработчикам отслеживать изменения в файлах и работать совместно с другими разработчиками. Она была разработана в 2005 году Линусом Торвальдсом, создателем Linux, для того чтобы другие разработчики могли </w:t>
      </w:r>
      <w:r w:rsidRPr="003C4AF2">
        <w:rPr>
          <w:rFonts w:ascii="Times New Roman" w:hAnsi="Times New Roman" w:cs="Times New Roman"/>
          <w:sz w:val="28"/>
          <w:szCs w:val="28"/>
        </w:rPr>
        <w:lastRenderedPageBreak/>
        <w:t>вносить свой вклад в ядро Linux. Git известен своей скоростью, простым дизайном, поддержкой нелинейной разработки, полной децентрализацией и возможностью эффективно работать с большими проектами.</w:t>
      </w:r>
    </w:p>
    <w:p w14:paraId="5E54A246" w14:textId="56392C82" w:rsidR="003C4AF2" w:rsidRDefault="003C4AF2" w:rsidP="003C4AF2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>Git стоит отдельно от других СКВ из-за подхода к работе с данными. Большинство других систем хранят информацию в виде списка изменений в файлах. Вместо этого, подход Git к хранению данных больше похож на набор снимков миниатюрной файловой системы. Каждый раз, когда вы сохраняете состояние своего проекта в Git, система запоминает, как выглядит каждый файл в этот момент, и сохраняет ссылку на этот снимок.</w:t>
      </w:r>
    </w:p>
    <w:p w14:paraId="2C8641A7" w14:textId="77777777" w:rsidR="003C4AF2" w:rsidRPr="003C4AF2" w:rsidRDefault="003C4AF2" w:rsidP="003C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>Преимущества Git</w:t>
      </w:r>
    </w:p>
    <w:p w14:paraId="35917C62" w14:textId="134328AD" w:rsidR="003C4AF2" w:rsidRPr="003C4AF2" w:rsidRDefault="003C4AF2" w:rsidP="003C4AF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>Бесплатный и open-source. Это значит, что его можно бесплатно скачать и вносить любые изменения в исходный код</w:t>
      </w:r>
    </w:p>
    <w:p w14:paraId="295D97D7" w14:textId="127C3C68" w:rsidR="003C4AF2" w:rsidRPr="003C4AF2" w:rsidRDefault="003C4AF2" w:rsidP="003C4AF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>Небольшой и быстрый. Он выполняет все операции локально, что увеличивает его скорость. Кроме того, Git локально сохраняет весь репозиторий в небольшой файл без потери качества данных</w:t>
      </w:r>
    </w:p>
    <w:p w14:paraId="0696DD97" w14:textId="4326272A" w:rsidR="003C4AF2" w:rsidRPr="003C4AF2" w:rsidRDefault="003C4AF2" w:rsidP="003C4AF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>Резервное копирование. Git эффективен в хранении бэкапов, поэтому известно мало случаев, когда кто-то терял данные при использовании Git</w:t>
      </w:r>
    </w:p>
    <w:p w14:paraId="6A6D4826" w14:textId="4667D390" w:rsidR="003C4AF2" w:rsidRDefault="003C4AF2" w:rsidP="003C4AF2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>Простое ветвление. В других СКВ создание веток— утомительная и трудоёмкая задача, так как весь код копируется в новую ветку. В Git управление ветками реализовано гораздо проще и эффективнее</w:t>
      </w:r>
    </w:p>
    <w:p w14:paraId="182C165A" w14:textId="4D3939DB" w:rsidR="003C4AF2" w:rsidRDefault="003C4AF2" w:rsidP="003C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C402E78" w14:textId="2131190C" w:rsidR="003C4AF2" w:rsidRPr="003C4AF2" w:rsidRDefault="003C4AF2" w:rsidP="003C4AF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 xml:space="preserve">GitHub — </w:t>
      </w:r>
      <w:r w:rsidR="00B84BD9" w:rsidRPr="00B84BD9">
        <w:rPr>
          <w:rFonts w:ascii="Times New Roman" w:hAnsi="Times New Roman" w:cs="Times New Roman"/>
          <w:sz w:val="28"/>
          <w:szCs w:val="28"/>
        </w:rPr>
        <w:t>это облачное хранилище файлов. Смысл в том, что на этом сервисе вы можете разместить какие-то файлы со своего компьютера и хранить их на удаленном сервере. Причем, делать вы это можете совершенно бесплатно</w:t>
      </w:r>
      <w:r w:rsidRPr="003C4AF2">
        <w:rPr>
          <w:rFonts w:ascii="Times New Roman" w:hAnsi="Times New Roman" w:cs="Times New Roman"/>
          <w:sz w:val="28"/>
          <w:szCs w:val="28"/>
        </w:rPr>
        <w:t>. Обычно он используется вместе с Git и даёт разработчикам возможность сохранять их код онлайн, а затем взаимодействовать с другими разработчиками в разных проектах.</w:t>
      </w:r>
    </w:p>
    <w:p w14:paraId="654382BD" w14:textId="77777777" w:rsidR="003C4AF2" w:rsidRPr="003C4AF2" w:rsidRDefault="003C4AF2" w:rsidP="003C4AF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B6FEB5" w14:textId="7D8D5E8A" w:rsidR="003C4AF2" w:rsidRPr="003C4AF2" w:rsidRDefault="003C4AF2" w:rsidP="003C4AF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>Также GitHub может похвастаться контролем доступа, багтрекингом, управлением задачами и вики для каждого проекта. Цель GitHub — содействовать взаимодействию разработчиков.</w:t>
      </w:r>
    </w:p>
    <w:p w14:paraId="276D51DD" w14:textId="739A9AE7" w:rsidR="003C4AF2" w:rsidRDefault="003C4AF2" w:rsidP="003C4AF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C4AF2">
        <w:rPr>
          <w:rFonts w:ascii="Times New Roman" w:hAnsi="Times New Roman" w:cs="Times New Roman"/>
          <w:sz w:val="28"/>
          <w:szCs w:val="28"/>
        </w:rPr>
        <w:t>К проекту, загруженному на GitHub, можно получить доступ с помощью интерфейса командной строки Git и Git-команд. Также есть и другие функции, такие как документация, запросы на принятие изменений (pull requests), история коммитов, интеграция со множеством популярных сервисов</w:t>
      </w:r>
    </w:p>
    <w:p w14:paraId="0D357CF1" w14:textId="3A9218A0" w:rsidR="00B84BD9" w:rsidRDefault="00B84BD9" w:rsidP="00B84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Этот</w:t>
      </w:r>
      <w:r w:rsidRPr="00B84B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</w:t>
      </w:r>
      <w:r w:rsidRPr="00B84B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B84BD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GitHub: </w:t>
      </w:r>
      <w:hyperlink r:id="rId26" w:history="1">
        <w:r w:rsidRPr="00B84B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github.com/</w:t>
        </w:r>
        <w:proofErr w:type="spellStart"/>
        <w:r w:rsidRPr="00B84B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Stazeg</w:t>
        </w:r>
        <w:proofErr w:type="spellEnd"/>
        <w:r w:rsidRPr="00B84B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/organization-</w:t>
        </w:r>
        <w:proofErr w:type="spellStart"/>
        <w:r w:rsidRPr="00B84BD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ui</w:t>
        </w:r>
        <w:proofErr w:type="spellEnd"/>
      </w:hyperlink>
    </w:p>
    <w:p w14:paraId="11C77D22" w14:textId="77FAE746" w:rsidR="00B84BD9" w:rsidRDefault="00B84BD9" w:rsidP="00B84BD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F876149" w14:textId="77777777" w:rsidR="00B84BD9" w:rsidRDefault="00B84BD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3A9E676" w14:textId="0B082DCC" w:rsidR="00B84BD9" w:rsidRPr="00714B13" w:rsidRDefault="00B84BD9" w:rsidP="00B8063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4" w:name="_Toc42830492"/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 xml:space="preserve">Архитектурный шаблон проектирования </w:t>
      </w:r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  <w:lang w:val="en-US"/>
        </w:rPr>
        <w:t>MVC</w:t>
      </w:r>
      <w:bookmarkEnd w:id="4"/>
    </w:p>
    <w:p w14:paraId="53D1A04F" w14:textId="77777777" w:rsidR="00B80638" w:rsidRPr="00714B13" w:rsidRDefault="00B80638" w:rsidP="00B80638"/>
    <w:p w14:paraId="0F23ECEA" w14:textId="625A7B5E" w:rsidR="008D03D1" w:rsidRPr="008D03D1" w:rsidRDefault="00B84BD9" w:rsidP="008D03D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84BD9">
        <w:rPr>
          <w:rFonts w:ascii="Times New Roman" w:hAnsi="Times New Roman" w:cs="Times New Roman"/>
          <w:sz w:val="28"/>
          <w:szCs w:val="28"/>
        </w:rPr>
        <w:t>Шаблон проектирования MVC</w:t>
      </w:r>
      <w:r w:rsidR="008D03D1" w:rsidRPr="008D03D1">
        <w:rPr>
          <w:rFonts w:ascii="Times New Roman" w:hAnsi="Times New Roman" w:cs="Times New Roman"/>
          <w:sz w:val="28"/>
          <w:szCs w:val="28"/>
        </w:rPr>
        <w:t xml:space="preserve"> </w:t>
      </w:r>
      <w:r w:rsidR="008D03D1">
        <w:rPr>
          <w:rFonts w:ascii="Times New Roman" w:hAnsi="Times New Roman" w:cs="Times New Roman"/>
          <w:sz w:val="28"/>
          <w:szCs w:val="28"/>
        </w:rPr>
        <w:t>(рис.19)</w:t>
      </w:r>
      <w:r w:rsidRPr="00B84BD9">
        <w:rPr>
          <w:rFonts w:ascii="Times New Roman" w:hAnsi="Times New Roman" w:cs="Times New Roman"/>
          <w:sz w:val="28"/>
          <w:szCs w:val="28"/>
        </w:rPr>
        <w:t xml:space="preserve"> предполагает разделение данных приложения, пользовательского интерфейса и управляющей логики на три отдельных компонента: Модель, Представление и Контроллер – таким образом, что модификация каждого компонента может осуществляться независимо. </w:t>
      </w:r>
      <w:r w:rsidR="008D03D1" w:rsidRPr="008D03D1">
        <w:rPr>
          <w:rFonts w:ascii="Times New Roman" w:hAnsi="Times New Roman" w:cs="Times New Roman"/>
          <w:sz w:val="28"/>
          <w:szCs w:val="28"/>
        </w:rPr>
        <w:t>Компоненты MVC:</w:t>
      </w:r>
    </w:p>
    <w:p w14:paraId="7044886C" w14:textId="77777777" w:rsidR="008D03D1" w:rsidRPr="008D03D1" w:rsidRDefault="008D03D1" w:rsidP="008D03D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 xml:space="preserve">Модель — этот компонент отвечает за данные, а также определяет структуру приложения. Например, если вы создаете </w:t>
      </w:r>
      <w:proofErr w:type="spellStart"/>
      <w:r w:rsidRPr="008D03D1">
        <w:rPr>
          <w:rFonts w:ascii="Times New Roman" w:hAnsi="Times New Roman" w:cs="Times New Roman"/>
          <w:sz w:val="28"/>
          <w:szCs w:val="28"/>
        </w:rPr>
        <w:t>To-Do</w:t>
      </w:r>
      <w:proofErr w:type="spellEnd"/>
      <w:r w:rsidRPr="008D03D1">
        <w:rPr>
          <w:rFonts w:ascii="Times New Roman" w:hAnsi="Times New Roman" w:cs="Times New Roman"/>
          <w:sz w:val="28"/>
          <w:szCs w:val="28"/>
        </w:rPr>
        <w:t xml:space="preserve"> приложение, код компонента </w:t>
      </w:r>
      <w:proofErr w:type="spellStart"/>
      <w:r w:rsidRPr="008D03D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8D03D1">
        <w:rPr>
          <w:rFonts w:ascii="Times New Roman" w:hAnsi="Times New Roman" w:cs="Times New Roman"/>
          <w:sz w:val="28"/>
          <w:szCs w:val="28"/>
        </w:rPr>
        <w:t xml:space="preserve"> будет определять список задач и отдельные задачи.</w:t>
      </w:r>
    </w:p>
    <w:p w14:paraId="10329903" w14:textId="77777777" w:rsidR="008D03D1" w:rsidRPr="008D03D1" w:rsidRDefault="008D03D1" w:rsidP="008D03D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 xml:space="preserve">Представление — этот компонент отвечает за взаимодействие с пользователем. То есть код компонента </w:t>
      </w:r>
      <w:proofErr w:type="spellStart"/>
      <w:r w:rsidRPr="008D03D1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8D03D1">
        <w:rPr>
          <w:rFonts w:ascii="Times New Roman" w:hAnsi="Times New Roman" w:cs="Times New Roman"/>
          <w:sz w:val="28"/>
          <w:szCs w:val="28"/>
        </w:rPr>
        <w:t xml:space="preserve"> определяет внешний вид приложения и способы его использования.</w:t>
      </w:r>
    </w:p>
    <w:p w14:paraId="543B64F2" w14:textId="443BC1D4" w:rsidR="00B84BD9" w:rsidRDefault="008D03D1" w:rsidP="008D03D1">
      <w:pPr>
        <w:pStyle w:val="a3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 xml:space="preserve">Контроллер — этот компонент отвечает за связь между </w:t>
      </w:r>
      <w:proofErr w:type="spellStart"/>
      <w:r w:rsidRPr="008D03D1">
        <w:rPr>
          <w:rFonts w:ascii="Times New Roman" w:hAnsi="Times New Roman" w:cs="Times New Roman"/>
          <w:sz w:val="28"/>
          <w:szCs w:val="28"/>
        </w:rPr>
        <w:t>model</w:t>
      </w:r>
      <w:proofErr w:type="spellEnd"/>
      <w:r w:rsidRPr="008D03D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03D1">
        <w:rPr>
          <w:rFonts w:ascii="Times New Roman" w:hAnsi="Times New Roman" w:cs="Times New Roman"/>
          <w:sz w:val="28"/>
          <w:szCs w:val="28"/>
        </w:rPr>
        <w:t>view</w:t>
      </w:r>
      <w:proofErr w:type="spellEnd"/>
      <w:r w:rsidRPr="008D03D1">
        <w:rPr>
          <w:rFonts w:ascii="Times New Roman" w:hAnsi="Times New Roman" w:cs="Times New Roman"/>
          <w:sz w:val="28"/>
          <w:szCs w:val="28"/>
        </w:rPr>
        <w:t xml:space="preserve">. Код компонента </w:t>
      </w:r>
      <w:proofErr w:type="spellStart"/>
      <w:r w:rsidRPr="008D03D1">
        <w:rPr>
          <w:rFonts w:ascii="Times New Roman" w:hAnsi="Times New Roman" w:cs="Times New Roman"/>
          <w:sz w:val="28"/>
          <w:szCs w:val="28"/>
        </w:rPr>
        <w:t>controller</w:t>
      </w:r>
      <w:proofErr w:type="spellEnd"/>
      <w:r w:rsidRPr="008D03D1">
        <w:rPr>
          <w:rFonts w:ascii="Times New Roman" w:hAnsi="Times New Roman" w:cs="Times New Roman"/>
          <w:sz w:val="28"/>
          <w:szCs w:val="28"/>
        </w:rPr>
        <w:t xml:space="preserve"> определяет, как сайт реагирует на действия пользователя. По сути, это мозг MVC-приложения.</w:t>
      </w:r>
    </w:p>
    <w:p w14:paraId="4387C572" w14:textId="75CE542C" w:rsidR="008D03D1" w:rsidRDefault="008D03D1" w:rsidP="008D03D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CAE77A" wp14:editId="0A157FA3">
            <wp:extent cx="4838700" cy="3225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mvc-600x400.jp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8978" cy="322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01286" w14:textId="7EECDB39" w:rsidR="008D03D1" w:rsidRPr="008D03D1" w:rsidRDefault="008D03D1" w:rsidP="008D03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19 – Шаблон проектирования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MVC</w:t>
      </w:r>
    </w:p>
    <w:p w14:paraId="30A0C912" w14:textId="713C1210" w:rsidR="008D03D1" w:rsidRPr="008D03D1" w:rsidRDefault="008D03D1" w:rsidP="008D03D1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lastRenderedPageBreak/>
        <w:t xml:space="preserve">Поскольку MVC не имеет строгой реализации, то реализован он может быть по-разному. Нет общепринятого определения, где должна располагаться бизнес-логика. Она может находиться как в контроллере, так и в модели. В последнем случае, модель будет содержать все бизнес-объекты со всеми данными и функциями. Некоторые фреймворки жестко </w:t>
      </w:r>
      <w:proofErr w:type="gramStart"/>
      <w:r w:rsidRPr="008D03D1">
        <w:rPr>
          <w:rFonts w:ascii="Times New Roman" w:hAnsi="Times New Roman" w:cs="Times New Roman"/>
          <w:sz w:val="28"/>
          <w:szCs w:val="28"/>
        </w:rPr>
        <w:t>задают</w:t>
      </w:r>
      <w:proofErr w:type="gramEnd"/>
      <w:r w:rsidRPr="008D03D1">
        <w:rPr>
          <w:rFonts w:ascii="Times New Roman" w:hAnsi="Times New Roman" w:cs="Times New Roman"/>
          <w:sz w:val="28"/>
          <w:szCs w:val="28"/>
        </w:rPr>
        <w:t xml:space="preserve"> где должна располагаться бизнес-логика, другие не имеют таких правил.</w:t>
      </w:r>
    </w:p>
    <w:p w14:paraId="505F00A3" w14:textId="08EF9D45" w:rsidR="00B84BD9" w:rsidRDefault="008D03D1" w:rsidP="008D0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>Также не указано, где должна находиться проверка введённых пользователем данных. Простая валидация может встречаться даже в представлении, но чаще они встречаются в контроллере или модели.</w:t>
      </w:r>
    </w:p>
    <w:p w14:paraId="0F29CA3A" w14:textId="28FD24B6" w:rsidR="008D03D1" w:rsidRPr="008D03D1" w:rsidRDefault="008D03D1" w:rsidP="008D0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>Самое очевидное преимущество, которое мы получаем от использования концепции MVC — это чёткое разделение логики представления (интерфейса пользователя) и логики приложения.</w:t>
      </w:r>
    </w:p>
    <w:p w14:paraId="513FD934" w14:textId="77777777" w:rsidR="008D03D1" w:rsidRPr="008D03D1" w:rsidRDefault="008D03D1" w:rsidP="008D0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>Поддержка различных типов пользователей, которые используют различные типы устройств является общей проблемой наших дней. Предоставляемый интерфейс должен различаться, если запрос приходит с персонального компьютера или с мобильного телефона. Модель возвращает одинаковые данные, единственное различие заключается в том, что контроллер выбирает различные виды для вывода данных.</w:t>
      </w:r>
    </w:p>
    <w:p w14:paraId="6B712393" w14:textId="5AA5DA3E" w:rsidR="008D03D1" w:rsidRDefault="008D03D1" w:rsidP="008D0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>Помимо изолирования видов от логики приложения, концепция MVC существенно уменьшает сложность больших приложений. Код получается гораздо более структурированным, и, тем самым, облегчается поддержка, тестирование и повторное использование решений.</w:t>
      </w:r>
    </w:p>
    <w:p w14:paraId="27B267D3" w14:textId="77777777" w:rsidR="00F7376B" w:rsidRDefault="00F7376B" w:rsidP="008D03D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A8C445C" w14:textId="77777777" w:rsidR="00F7376B" w:rsidRPr="00F7376B" w:rsidRDefault="00F7376B" w:rsidP="00F73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76B">
        <w:rPr>
          <w:rFonts w:ascii="Times New Roman" w:hAnsi="Times New Roman" w:cs="Times New Roman"/>
          <w:sz w:val="28"/>
          <w:szCs w:val="28"/>
        </w:rPr>
        <w:t>Наиболее распространенные виды MVC-паттерна, это:</w:t>
      </w:r>
    </w:p>
    <w:p w14:paraId="6227437A" w14:textId="5A505AE8" w:rsidR="00F7376B" w:rsidRPr="00F7376B" w:rsidRDefault="00F7376B" w:rsidP="00F7376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76B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Pr="00F7376B">
        <w:rPr>
          <w:rFonts w:ascii="Times New Roman" w:hAnsi="Times New Roman" w:cs="Times New Roman"/>
          <w:sz w:val="28"/>
          <w:szCs w:val="28"/>
        </w:rPr>
        <w:t>-</w:t>
      </w:r>
      <w:r w:rsidRPr="00F7376B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F7376B">
        <w:rPr>
          <w:rFonts w:ascii="Times New Roman" w:hAnsi="Times New Roman" w:cs="Times New Roman"/>
          <w:sz w:val="28"/>
          <w:szCs w:val="28"/>
        </w:rPr>
        <w:t>-</w:t>
      </w:r>
      <w:r w:rsidRPr="00F7376B">
        <w:rPr>
          <w:rFonts w:ascii="Times New Roman" w:hAnsi="Times New Roman" w:cs="Times New Roman"/>
          <w:sz w:val="28"/>
          <w:szCs w:val="28"/>
          <w:lang w:val="en-US"/>
        </w:rPr>
        <w:t>Controller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376B">
        <w:rPr>
          <w:rFonts w:ascii="Times New Roman" w:hAnsi="Times New Roman" w:cs="Times New Roman"/>
          <w:sz w:val="28"/>
          <w:szCs w:val="28"/>
        </w:rPr>
        <w:t>Основная идея этого паттерна в том, что и контроллер, и представление зависят от модели, но модель никак не зависит от этих двух компонент.</w:t>
      </w:r>
    </w:p>
    <w:p w14:paraId="17549928" w14:textId="2C552CD6" w:rsidR="00F7376B" w:rsidRPr="00F7376B" w:rsidRDefault="00F7376B" w:rsidP="00F7376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76B">
        <w:rPr>
          <w:rFonts w:ascii="Times New Roman" w:hAnsi="Times New Roman" w:cs="Times New Roman"/>
          <w:sz w:val="28"/>
          <w:szCs w:val="28"/>
          <w:lang w:val="en-US"/>
        </w:rPr>
        <w:lastRenderedPageBreak/>
        <w:t>Model</w:t>
      </w:r>
      <w:r w:rsidRPr="00F7376B">
        <w:rPr>
          <w:rFonts w:ascii="Times New Roman" w:hAnsi="Times New Roman" w:cs="Times New Roman"/>
          <w:sz w:val="28"/>
          <w:szCs w:val="28"/>
        </w:rPr>
        <w:t>-</w:t>
      </w:r>
      <w:r w:rsidRPr="00F7376B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F7376B">
        <w:rPr>
          <w:rFonts w:ascii="Times New Roman" w:hAnsi="Times New Roman" w:cs="Times New Roman"/>
          <w:sz w:val="28"/>
          <w:szCs w:val="28"/>
        </w:rPr>
        <w:t>-</w:t>
      </w:r>
      <w:r w:rsidRPr="00F7376B">
        <w:rPr>
          <w:rFonts w:ascii="Times New Roman" w:hAnsi="Times New Roman" w:cs="Times New Roman"/>
          <w:sz w:val="28"/>
          <w:szCs w:val="28"/>
          <w:lang w:val="en-US"/>
        </w:rPr>
        <w:t>Presenter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376B">
        <w:rPr>
          <w:rFonts w:ascii="Times New Roman" w:hAnsi="Times New Roman" w:cs="Times New Roman"/>
          <w:sz w:val="28"/>
          <w:szCs w:val="28"/>
        </w:rPr>
        <w:t>Данный подход позволяет создавать абстракцию представления. Для этого необходимо выделить интерфейс представления с определенным набором свойств и методов. Презентер, в свою очередь, получает ссылку на реализацию интерфейса, подписывается на события представления и по запросу изменяет модель.</w:t>
      </w:r>
    </w:p>
    <w:p w14:paraId="158B6705" w14:textId="15C30576" w:rsidR="00F7376B" w:rsidRPr="00F7376B" w:rsidRDefault="00F7376B" w:rsidP="00F7376B">
      <w:pPr>
        <w:pStyle w:val="a3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76B">
        <w:rPr>
          <w:rFonts w:ascii="Times New Roman" w:hAnsi="Times New Roman" w:cs="Times New Roman"/>
          <w:sz w:val="28"/>
          <w:szCs w:val="28"/>
          <w:lang w:val="en-US"/>
        </w:rPr>
        <w:t>Model</w:t>
      </w:r>
      <w:r w:rsidRPr="00F7376B">
        <w:rPr>
          <w:rFonts w:ascii="Times New Roman" w:hAnsi="Times New Roman" w:cs="Times New Roman"/>
          <w:sz w:val="28"/>
          <w:szCs w:val="28"/>
        </w:rPr>
        <w:t>-</w:t>
      </w:r>
      <w:r w:rsidRPr="00F7376B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F7376B">
        <w:rPr>
          <w:rFonts w:ascii="Times New Roman" w:hAnsi="Times New Roman" w:cs="Times New Roman"/>
          <w:sz w:val="28"/>
          <w:szCs w:val="28"/>
        </w:rPr>
        <w:t>-</w:t>
      </w:r>
      <w:r w:rsidRPr="00F7376B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F7376B">
        <w:rPr>
          <w:rFonts w:ascii="Times New Roman" w:hAnsi="Times New Roman" w:cs="Times New Roman"/>
          <w:sz w:val="28"/>
          <w:szCs w:val="28"/>
        </w:rPr>
        <w:t xml:space="preserve"> </w:t>
      </w:r>
      <w:r w:rsidRPr="00F7376B">
        <w:rPr>
          <w:rFonts w:ascii="Times New Roman" w:hAnsi="Times New Roman" w:cs="Times New Roman"/>
          <w:sz w:val="28"/>
          <w:szCs w:val="28"/>
          <w:lang w:val="en-US"/>
        </w:rPr>
        <w:t>Model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376B">
        <w:rPr>
          <w:rFonts w:ascii="Times New Roman" w:hAnsi="Times New Roman" w:cs="Times New Roman"/>
          <w:sz w:val="28"/>
          <w:szCs w:val="28"/>
        </w:rPr>
        <w:t>Данный подход позволяет связывать элементы представления со свойствами и событиями View-модели. Можно утверждать, что каждый слой этого паттерна не знает о существовании другого слоя.</w:t>
      </w:r>
    </w:p>
    <w:p w14:paraId="30919D82" w14:textId="37937351" w:rsidR="00F7376B" w:rsidRPr="00F7376B" w:rsidRDefault="00F7376B" w:rsidP="00F7376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376B">
        <w:rPr>
          <w:rFonts w:ascii="Times New Roman" w:hAnsi="Times New Roman" w:cs="Times New Roman"/>
          <w:sz w:val="28"/>
          <w:szCs w:val="28"/>
        </w:rPr>
        <w:t>Реализация MVVM и MVP-паттернов, на первый взгляд, выглядит достаточно простой схожей. Однако, для MVVM связывание представления с View-моделью осуществляется автоматически, а для MVP — необходимо программировать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F7376B">
        <w:rPr>
          <w:rFonts w:ascii="Times New Roman" w:hAnsi="Times New Roman" w:cs="Times New Roman"/>
          <w:sz w:val="28"/>
          <w:szCs w:val="28"/>
        </w:rPr>
        <w:t>MVC, по-видимому, имеет больше возможностей по управлению представлением.</w:t>
      </w:r>
    </w:p>
    <w:p w14:paraId="11FC91F7" w14:textId="77777777" w:rsidR="00F7376B" w:rsidRDefault="00F7376B" w:rsidP="008D0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819628" w14:textId="52729CF7" w:rsidR="008D03D1" w:rsidRPr="00714B13" w:rsidRDefault="008D03D1" w:rsidP="008D03D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>Недостатки</w:t>
      </w:r>
      <w:r w:rsidRPr="00714B13">
        <w:rPr>
          <w:rFonts w:ascii="Times New Roman" w:hAnsi="Times New Roman" w:cs="Times New Roman"/>
          <w:sz w:val="28"/>
          <w:szCs w:val="28"/>
        </w:rPr>
        <w:t xml:space="preserve"> </w:t>
      </w:r>
      <w:r w:rsidRPr="008D03D1">
        <w:rPr>
          <w:rFonts w:ascii="Times New Roman" w:hAnsi="Times New Roman" w:cs="Times New Roman"/>
          <w:sz w:val="28"/>
          <w:szCs w:val="28"/>
        </w:rPr>
        <w:t>концепции</w:t>
      </w:r>
      <w:r w:rsidRPr="00714B13">
        <w:rPr>
          <w:rFonts w:ascii="Times New Roman" w:hAnsi="Times New Roman" w:cs="Times New Roman"/>
          <w:sz w:val="28"/>
          <w:szCs w:val="28"/>
        </w:rPr>
        <w:t xml:space="preserve"> </w:t>
      </w:r>
      <w:r w:rsidRPr="00F7376B">
        <w:rPr>
          <w:rFonts w:ascii="Times New Roman" w:hAnsi="Times New Roman" w:cs="Times New Roman"/>
          <w:sz w:val="28"/>
          <w:szCs w:val="28"/>
          <w:lang w:val="en-US"/>
        </w:rPr>
        <w:t>MVC</w:t>
      </w:r>
      <w:r w:rsidRPr="00714B13">
        <w:rPr>
          <w:rFonts w:ascii="Times New Roman" w:hAnsi="Times New Roman" w:cs="Times New Roman"/>
          <w:sz w:val="28"/>
          <w:szCs w:val="28"/>
        </w:rPr>
        <w:t>:</w:t>
      </w:r>
    </w:p>
    <w:p w14:paraId="466A6235" w14:textId="3D73F03A" w:rsidR="008D03D1" w:rsidRPr="008D03D1" w:rsidRDefault="008D03D1" w:rsidP="008D03D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>Необходимость использования большего количества ресурсов. Сложность обусловлена тем, что все три фундаментальных блока являются абсолютно независимыми и взаимодействуют между собой исключительно путем передачи данных. Controller должен всегда загрузить (и при необходимости создать) все возможные комбинации переменных и передать их в Model. Model, в свою очередь, должен загрузить все данные для визуализации и передать их во View. Например, в модульном подходе, модуль может напрямую обрабатывать переменные окружения и визуализировать данные без загрузки их в отдельные секции памяти.</w:t>
      </w:r>
    </w:p>
    <w:p w14:paraId="7A4677BF" w14:textId="59BC6AEE" w:rsidR="008D03D1" w:rsidRPr="008D03D1" w:rsidRDefault="008D03D1" w:rsidP="008D03D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 xml:space="preserve">Усложнен механизм разделения программы на модули. В концепции MVC наличие трех блоков (Model, View, Controller) прописано жестко. Соответственно каждый функциональный модуль должен состоять из </w:t>
      </w:r>
      <w:r w:rsidRPr="008D03D1">
        <w:rPr>
          <w:rFonts w:ascii="Times New Roman" w:hAnsi="Times New Roman" w:cs="Times New Roman"/>
          <w:sz w:val="28"/>
          <w:szCs w:val="28"/>
        </w:rPr>
        <w:lastRenderedPageBreak/>
        <w:t>трех блоков, что в свою очередь, несколько усложняет архитектуру функциональных модулей программы.</w:t>
      </w:r>
    </w:p>
    <w:p w14:paraId="0D17C8FD" w14:textId="2EBBABEA" w:rsidR="008D03D1" w:rsidRDefault="008D03D1" w:rsidP="008D03D1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3D1">
        <w:rPr>
          <w:rFonts w:ascii="Times New Roman" w:hAnsi="Times New Roman" w:cs="Times New Roman"/>
          <w:sz w:val="28"/>
          <w:szCs w:val="28"/>
        </w:rPr>
        <w:t>Усложнен процесс расширения функционала. Проблема очень схожа с вышеописанной. Недостаточно просто написать функциональный модуль и подключить его в одном месте программы. Каждый функциональный модуль должен состоять из трех частей, и каждая из этих частей должна быть подключена в соответствующем блоке.</w:t>
      </w:r>
    </w:p>
    <w:p w14:paraId="70BF0067" w14:textId="28A58305" w:rsidR="00F7376B" w:rsidRDefault="00F7376B" w:rsidP="00634F8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7376B">
        <w:rPr>
          <w:rFonts w:ascii="Times New Roman" w:hAnsi="Times New Roman" w:cs="Times New Roman"/>
          <w:sz w:val="28"/>
          <w:szCs w:val="28"/>
        </w:rPr>
        <w:t>MVC до сих пор остается, пожалуй, лучшим способом разработки серверной части приложений. Корень проблемы в том, что принципы и декомпозиции, которые MVC представляет на сервере, не такие же, как на клиенте.</w:t>
      </w:r>
      <w:r w:rsidR="00634F84" w:rsidRPr="00634F84">
        <w:rPr>
          <w:rFonts w:ascii="Times New Roman" w:hAnsi="Times New Roman" w:cs="Times New Roman"/>
          <w:sz w:val="28"/>
          <w:szCs w:val="28"/>
        </w:rPr>
        <w:t xml:space="preserve"> Когда мы переносим MVC на клиент, начинаются проблемы. Контроллеры напоминают то, что мы называем «code-behind». Контроллер сильно зависит от представления. Кроме этого, если вспомнить принцип единственной ответственности, это прямое нарушение правил. Код клиентского контроллера в определенной степени имеет дело и с обработкой событий, и с бизнес-логикой.</w:t>
      </w:r>
    </w:p>
    <w:p w14:paraId="718288C3" w14:textId="30A0D8B2" w:rsidR="00634F84" w:rsidRPr="00634F84" w:rsidRDefault="00634F84" w:rsidP="00634F8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F84">
        <w:rPr>
          <w:rFonts w:ascii="Times New Roman" w:hAnsi="Times New Roman" w:cs="Times New Roman"/>
          <w:sz w:val="28"/>
          <w:szCs w:val="28"/>
        </w:rPr>
        <w:t>Но разработчики упустили из вида важнейший вклад, который принес миру React, — компонентно-ориентированную архитектуру. React не изобрел компонентный подход, но перенес идею на новый уровень. Компоненты представляют из себя: представление + обработка событий + состояние интерфейса.</w:t>
      </w:r>
    </w:p>
    <w:p w14:paraId="70A02138" w14:textId="7C24C5BC" w:rsidR="00634F84" w:rsidRDefault="00634F84" w:rsidP="00634F84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34F84">
        <w:rPr>
          <w:rFonts w:ascii="Times New Roman" w:hAnsi="Times New Roman" w:cs="Times New Roman"/>
          <w:sz w:val="28"/>
          <w:szCs w:val="28"/>
        </w:rPr>
        <w:t>Диаграмма (</w:t>
      </w:r>
      <w:r>
        <w:rPr>
          <w:rFonts w:ascii="Times New Roman" w:hAnsi="Times New Roman" w:cs="Times New Roman"/>
          <w:sz w:val="28"/>
          <w:szCs w:val="28"/>
        </w:rPr>
        <w:t>рис.20</w:t>
      </w:r>
      <w:r w:rsidRPr="00634F84">
        <w:rPr>
          <w:rFonts w:ascii="Times New Roman" w:hAnsi="Times New Roman" w:cs="Times New Roman"/>
          <w:sz w:val="28"/>
          <w:szCs w:val="28"/>
        </w:rPr>
        <w:t>) ниже показывает, как фактически разделить стандартную MVC модель, чтобы получить компоненты. Выше линии осталось именно то, что пытается решить Flux: управление состоянием приложения и бизнес-логикой.</w:t>
      </w:r>
    </w:p>
    <w:p w14:paraId="29C2C1A0" w14:textId="7AFE4271" w:rsidR="00634F84" w:rsidRPr="00634F84" w:rsidRDefault="00634F84" w:rsidP="00634F8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0747DD6B" wp14:editId="4D8A47AA">
            <wp:extent cx="5940425" cy="3638550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5c3adb48a5f145fa85eee05c29588ce0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16656B" w14:textId="1BACF1A5" w:rsidR="00F7376B" w:rsidRDefault="00634F84" w:rsidP="00634F8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Рисунок 20 – Архитектура </w:t>
      </w:r>
      <w:r>
        <w:rPr>
          <w:rFonts w:ascii="Times New Roman" w:hAnsi="Times New Roman" w:cs="Times New Roman"/>
          <w:sz w:val="24"/>
          <w:szCs w:val="24"/>
          <w:lang w:val="en-US"/>
        </w:rPr>
        <w:t>Flux</w:t>
      </w:r>
    </w:p>
    <w:p w14:paraId="753214D8" w14:textId="1F18D8C1" w:rsidR="00634F84" w:rsidRPr="00634F84" w:rsidRDefault="00634F84" w:rsidP="00634F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F84">
        <w:rPr>
          <w:rFonts w:ascii="Times New Roman" w:hAnsi="Times New Roman" w:cs="Times New Roman"/>
          <w:sz w:val="28"/>
          <w:szCs w:val="28"/>
        </w:rPr>
        <w:t>Одновременно с популярностью React и компонентно-ориентированной архитектуры мы также увидели растущую популярность однонаправленной архитектуры для управления состоянием приложения.</w:t>
      </w:r>
    </w:p>
    <w:p w14:paraId="54BF00B6" w14:textId="17402980" w:rsidR="00634F84" w:rsidRDefault="00634F84" w:rsidP="00634F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F84">
        <w:rPr>
          <w:rFonts w:ascii="Times New Roman" w:hAnsi="Times New Roman" w:cs="Times New Roman"/>
          <w:sz w:val="28"/>
          <w:szCs w:val="28"/>
        </w:rPr>
        <w:t>Одной из причин их успешного совместного применения стало то, что они вдвоем полностью покрывают классический MVC подход. Они к тому же обеспечивают намного лучшее разделение ответственности при построении фронтенд-архитектуры.</w:t>
      </w:r>
    </w:p>
    <w:p w14:paraId="1384CE9F" w14:textId="5BAFB73B" w:rsidR="003B0386" w:rsidRDefault="00634F84" w:rsidP="00634F84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634F84">
        <w:rPr>
          <w:rFonts w:ascii="Times New Roman" w:hAnsi="Times New Roman" w:cs="Times New Roman"/>
          <w:sz w:val="28"/>
          <w:szCs w:val="28"/>
        </w:rPr>
        <w:t>MVC был необходим в самом начале, потому что фронтенд-приложения становились все больше и сложнее, а мы не знали, как их структурировать. Я думаю, он справился со своим предназначением и заодно преподал хороший урок о том, как брать хорошую практику из одного контекста (сервера) и применять ее в другом (клиенте).</w:t>
      </w:r>
    </w:p>
    <w:p w14:paraId="44296869" w14:textId="77777777" w:rsidR="003B0386" w:rsidRDefault="003B03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E75B5E5" w14:textId="047338A7" w:rsidR="00634F84" w:rsidRPr="00B80638" w:rsidRDefault="003B0386" w:rsidP="00B8063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5" w:name="_Toc42830493"/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Система контроля доступа с использованием битовой маски</w:t>
      </w:r>
      <w:bookmarkEnd w:id="5"/>
    </w:p>
    <w:p w14:paraId="53510F85" w14:textId="77777777" w:rsidR="0036789F" w:rsidRDefault="0036789F" w:rsidP="003B0386">
      <w:pPr>
        <w:spacing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A14EA7" w14:textId="44FFB7C2" w:rsidR="003B0386" w:rsidRDefault="00BE3F94" w:rsidP="000119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проверки прав доступа к определенным методам в приложении управления организацией</w:t>
      </w:r>
      <w:r w:rsidR="00867261">
        <w:rPr>
          <w:rFonts w:ascii="Times New Roman" w:hAnsi="Times New Roman" w:cs="Times New Roman"/>
          <w:sz w:val="28"/>
          <w:szCs w:val="28"/>
        </w:rPr>
        <w:t xml:space="preserve"> </w:t>
      </w:r>
      <w:r w:rsidR="00124A28">
        <w:rPr>
          <w:rFonts w:ascii="Times New Roman" w:hAnsi="Times New Roman" w:cs="Times New Roman"/>
          <w:sz w:val="28"/>
          <w:szCs w:val="28"/>
        </w:rPr>
        <w:t xml:space="preserve">используются побитовые </w:t>
      </w:r>
      <w:r w:rsidR="00D16A64">
        <w:rPr>
          <w:rFonts w:ascii="Times New Roman" w:hAnsi="Times New Roman" w:cs="Times New Roman"/>
          <w:sz w:val="28"/>
          <w:szCs w:val="28"/>
        </w:rPr>
        <w:t>операторы</w:t>
      </w:r>
      <w:r w:rsidR="00124A28">
        <w:rPr>
          <w:rFonts w:ascii="Times New Roman" w:hAnsi="Times New Roman" w:cs="Times New Roman"/>
          <w:sz w:val="28"/>
          <w:szCs w:val="28"/>
        </w:rPr>
        <w:t>.</w:t>
      </w:r>
      <w:r w:rsidR="00D16A64">
        <w:rPr>
          <w:rFonts w:ascii="Times New Roman" w:hAnsi="Times New Roman" w:cs="Times New Roman"/>
          <w:sz w:val="28"/>
          <w:szCs w:val="28"/>
        </w:rPr>
        <w:t xml:space="preserve"> </w:t>
      </w:r>
      <w:r w:rsidR="00D16A64" w:rsidRPr="00D16A64">
        <w:rPr>
          <w:rFonts w:ascii="Times New Roman" w:hAnsi="Times New Roman" w:cs="Times New Roman"/>
          <w:sz w:val="28"/>
          <w:szCs w:val="28"/>
        </w:rPr>
        <w:t>Побитовые операторы интерпретируют операнды как последовательность из 32 битов (нулей и единиц). Они производят операции, используя двоичное представление числа, и возвращают новую последовательность из 32 бит (число) в качестве результата.</w:t>
      </w:r>
      <w:r w:rsidR="00B03720" w:rsidRPr="00B03720">
        <w:rPr>
          <w:rFonts w:ascii="Times New Roman" w:hAnsi="Times New Roman" w:cs="Times New Roman"/>
          <w:sz w:val="28"/>
          <w:szCs w:val="28"/>
        </w:rPr>
        <w:t xml:space="preserve"> Примеры представления чисел в двоичной системе:</w:t>
      </w:r>
    </w:p>
    <w:p w14:paraId="19085505" w14:textId="72ECF2D0" w:rsidR="00B03720" w:rsidRPr="0016104F" w:rsidRDefault="0016104F" w:rsidP="0001199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mask</w:t>
      </w:r>
      <w:r w:rsidR="00B03720" w:rsidRPr="0016104F">
        <w:rPr>
          <w:rFonts w:ascii="Times New Roman" w:hAnsi="Times New Roman" w:cs="Times New Roman"/>
          <w:sz w:val="28"/>
          <w:szCs w:val="28"/>
        </w:rPr>
        <w:t xml:space="preserve"> = 0;  </w:t>
      </w:r>
      <w:r w:rsidR="00B03720" w:rsidRPr="0016104F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03720" w:rsidRPr="0016104F">
        <w:rPr>
          <w:rFonts w:ascii="Times New Roman" w:hAnsi="Times New Roman" w:cs="Times New Roman"/>
          <w:sz w:val="28"/>
          <w:szCs w:val="28"/>
        </w:rPr>
        <w:t>// 00000000000000000000000000000000</w:t>
      </w:r>
    </w:p>
    <w:p w14:paraId="6FB268D2" w14:textId="7CB0188E" w:rsidR="00B03720" w:rsidRPr="00B03720" w:rsidRDefault="0016104F" w:rsidP="0001199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mask</w:t>
      </w:r>
      <w:r w:rsidR="00B03720" w:rsidRPr="00B03720">
        <w:rPr>
          <w:rFonts w:ascii="Times New Roman" w:hAnsi="Times New Roman" w:cs="Times New Roman"/>
          <w:sz w:val="28"/>
          <w:szCs w:val="28"/>
        </w:rPr>
        <w:t xml:space="preserve"> = 1; </w:t>
      </w:r>
      <w:r w:rsidR="00B03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03720" w:rsidRPr="00B03720">
        <w:rPr>
          <w:rFonts w:ascii="Times New Roman" w:hAnsi="Times New Roman" w:cs="Times New Roman"/>
          <w:sz w:val="28"/>
          <w:szCs w:val="28"/>
        </w:rPr>
        <w:t xml:space="preserve"> // 00000000000000000000000000000001</w:t>
      </w:r>
    </w:p>
    <w:p w14:paraId="2A6C2F7C" w14:textId="5A8BB7ED" w:rsidR="00B03720" w:rsidRPr="00B03720" w:rsidRDefault="0016104F" w:rsidP="0001199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mask</w:t>
      </w:r>
      <w:r w:rsidR="00B03720" w:rsidRPr="00B03720">
        <w:rPr>
          <w:rFonts w:ascii="Times New Roman" w:hAnsi="Times New Roman" w:cs="Times New Roman"/>
          <w:sz w:val="28"/>
          <w:szCs w:val="28"/>
        </w:rPr>
        <w:t xml:space="preserve"> = 2; </w:t>
      </w:r>
      <w:r w:rsidR="00B03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03720" w:rsidRPr="00B03720">
        <w:rPr>
          <w:rFonts w:ascii="Times New Roman" w:hAnsi="Times New Roman" w:cs="Times New Roman"/>
          <w:sz w:val="28"/>
          <w:szCs w:val="28"/>
        </w:rPr>
        <w:t xml:space="preserve"> // 00000000000000000000000000000010</w:t>
      </w:r>
    </w:p>
    <w:p w14:paraId="136670CE" w14:textId="74FBABB4" w:rsidR="00B03720" w:rsidRPr="00B03720" w:rsidRDefault="0016104F" w:rsidP="0001199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mask</w:t>
      </w:r>
      <w:r w:rsidR="00B03720" w:rsidRPr="00B03720">
        <w:rPr>
          <w:rFonts w:ascii="Times New Roman" w:hAnsi="Times New Roman" w:cs="Times New Roman"/>
          <w:sz w:val="28"/>
          <w:szCs w:val="28"/>
        </w:rPr>
        <w:t xml:space="preserve"> = 3;  </w:t>
      </w:r>
      <w:r w:rsidR="00B0372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B03720" w:rsidRPr="00B03720">
        <w:rPr>
          <w:rFonts w:ascii="Times New Roman" w:hAnsi="Times New Roman" w:cs="Times New Roman"/>
          <w:sz w:val="28"/>
          <w:szCs w:val="28"/>
        </w:rPr>
        <w:t>// 00000000000000000000000000000011</w:t>
      </w:r>
    </w:p>
    <w:p w14:paraId="21395675" w14:textId="2288BBA0" w:rsidR="00B03720" w:rsidRDefault="0016104F" w:rsidP="00011995">
      <w:pPr>
        <w:pStyle w:val="a3"/>
        <w:numPr>
          <w:ilvl w:val="0"/>
          <w:numId w:val="2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mask</w:t>
      </w:r>
      <w:r w:rsidR="00B03720" w:rsidRPr="00B03720">
        <w:rPr>
          <w:rFonts w:ascii="Times New Roman" w:hAnsi="Times New Roman" w:cs="Times New Roman"/>
          <w:sz w:val="28"/>
          <w:szCs w:val="28"/>
        </w:rPr>
        <w:t xml:space="preserve"> = 255;// 00000000000000000000000011111111</w:t>
      </w:r>
    </w:p>
    <w:p w14:paraId="466E2DBF" w14:textId="70A3C2A2" w:rsidR="0016104F" w:rsidRPr="0016104F" w:rsidRDefault="0016104F" w:rsidP="0001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04F">
        <w:rPr>
          <w:rFonts w:ascii="Times New Roman" w:hAnsi="Times New Roman" w:cs="Times New Roman"/>
          <w:sz w:val="28"/>
          <w:szCs w:val="28"/>
        </w:rPr>
        <w:t>Побитовые операторы работают следующим образом:</w:t>
      </w:r>
    </w:p>
    <w:p w14:paraId="0BDDD47A" w14:textId="77777777" w:rsidR="0016104F" w:rsidRPr="0016104F" w:rsidRDefault="0016104F" w:rsidP="00011995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04F">
        <w:rPr>
          <w:rFonts w:ascii="Times New Roman" w:hAnsi="Times New Roman" w:cs="Times New Roman"/>
          <w:sz w:val="28"/>
          <w:szCs w:val="28"/>
        </w:rPr>
        <w:t>Операнды преобразуются в 32-битные целые числа, представленные последовательностью битов. Дробная часть, если она есть, отбрасывается.</w:t>
      </w:r>
    </w:p>
    <w:p w14:paraId="582D08DC" w14:textId="77777777" w:rsidR="0016104F" w:rsidRPr="0016104F" w:rsidRDefault="0016104F" w:rsidP="00011995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04F">
        <w:rPr>
          <w:rFonts w:ascii="Times New Roman" w:hAnsi="Times New Roman" w:cs="Times New Roman"/>
          <w:sz w:val="28"/>
          <w:szCs w:val="28"/>
        </w:rPr>
        <w:t>Для бинарных операторов – каждый бит в первом операнде рассматривается вместе с соответствующим битом второго операнда: первый бит с первым, второй со вторым и т.п. Оператор применяется к каждой паре бит, давая соответствующий бит результата.</w:t>
      </w:r>
    </w:p>
    <w:p w14:paraId="41152135" w14:textId="32CBA6E1" w:rsidR="0016104F" w:rsidRDefault="0016104F" w:rsidP="00011995">
      <w:pPr>
        <w:pStyle w:val="a3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04F">
        <w:rPr>
          <w:rFonts w:ascii="Times New Roman" w:hAnsi="Times New Roman" w:cs="Times New Roman"/>
          <w:sz w:val="28"/>
          <w:szCs w:val="28"/>
        </w:rPr>
        <w:t>Получившаяся в результате последовательность бит интерпретируется как обычное число.</w:t>
      </w:r>
    </w:p>
    <w:p w14:paraId="49CDD1A4" w14:textId="59E0142F" w:rsidR="0016104F" w:rsidRPr="0016104F" w:rsidRDefault="0016104F" w:rsidP="00011995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6104F">
        <w:rPr>
          <w:rFonts w:ascii="Times New Roman" w:hAnsi="Times New Roman" w:cs="Times New Roman"/>
          <w:sz w:val="28"/>
          <w:szCs w:val="28"/>
        </w:rPr>
        <w:t xml:space="preserve">Каждой роли соответствует ряд доступов </w:t>
      </w:r>
      <w:r>
        <w:rPr>
          <w:rFonts w:ascii="Times New Roman" w:hAnsi="Times New Roman" w:cs="Times New Roman"/>
          <w:sz w:val="28"/>
          <w:szCs w:val="28"/>
        </w:rPr>
        <w:t>в приложении управления организации и на самом сервере</w:t>
      </w:r>
      <w:r w:rsidRPr="0016104F">
        <w:rPr>
          <w:rFonts w:ascii="Times New Roman" w:hAnsi="Times New Roman" w:cs="Times New Roman"/>
          <w:sz w:val="28"/>
          <w:szCs w:val="28"/>
        </w:rPr>
        <w:t>.</w:t>
      </w:r>
      <w:r w:rsidR="0036789F">
        <w:rPr>
          <w:rFonts w:ascii="Times New Roman" w:hAnsi="Times New Roman" w:cs="Times New Roman"/>
          <w:sz w:val="28"/>
          <w:szCs w:val="28"/>
        </w:rPr>
        <w:t xml:space="preserve"> </w:t>
      </w:r>
      <w:r w:rsidRPr="0016104F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 xml:space="preserve">сотрудник Полиции </w:t>
      </w:r>
      <w:r w:rsidRPr="0016104F">
        <w:rPr>
          <w:rFonts w:ascii="Times New Roman" w:hAnsi="Times New Roman" w:cs="Times New Roman"/>
          <w:sz w:val="28"/>
          <w:szCs w:val="28"/>
        </w:rPr>
        <w:t xml:space="preserve">может лишь </w:t>
      </w:r>
      <w:r w:rsidRPr="0016104F">
        <w:rPr>
          <w:rFonts w:ascii="Times New Roman" w:hAnsi="Times New Roman" w:cs="Times New Roman"/>
          <w:sz w:val="28"/>
          <w:szCs w:val="28"/>
        </w:rPr>
        <w:lastRenderedPageBreak/>
        <w:t>просматривать</w:t>
      </w:r>
      <w:r>
        <w:rPr>
          <w:rFonts w:ascii="Times New Roman" w:hAnsi="Times New Roman" w:cs="Times New Roman"/>
          <w:sz w:val="28"/>
          <w:szCs w:val="28"/>
        </w:rPr>
        <w:t xml:space="preserve"> роли и участников</w:t>
      </w:r>
      <w:r w:rsidRPr="0016104F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>Глава Полиции</w:t>
      </w:r>
      <w:r w:rsidRPr="0016104F">
        <w:rPr>
          <w:rFonts w:ascii="Times New Roman" w:hAnsi="Times New Roman" w:cs="Times New Roman"/>
          <w:sz w:val="28"/>
          <w:szCs w:val="28"/>
        </w:rPr>
        <w:t xml:space="preserve"> – ещё и редактировать их, и тому подобное.</w:t>
      </w:r>
    </w:p>
    <w:p w14:paraId="29F33EA9" w14:textId="0737EC78" w:rsidR="00B03720" w:rsidRDefault="0016104F" w:rsidP="000119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итоге доступы хранятся в 10-ной системе, а для их проверки используется двоичная. </w:t>
      </w:r>
      <w:r w:rsidRPr="0016104F">
        <w:rPr>
          <w:rFonts w:ascii="Times New Roman" w:hAnsi="Times New Roman" w:cs="Times New Roman"/>
          <w:sz w:val="28"/>
          <w:szCs w:val="28"/>
        </w:rPr>
        <w:t xml:space="preserve">Такая интерпретация доступов позволяет «упаковать» много информации в одно число. Это экономит память, а кроме этого – это удобно, поскольку в дополнение к экономии – по такому значению очень легко проверить, имеет ли </w:t>
      </w:r>
      <w:r>
        <w:rPr>
          <w:rFonts w:ascii="Times New Roman" w:hAnsi="Times New Roman" w:cs="Times New Roman"/>
          <w:sz w:val="28"/>
          <w:szCs w:val="28"/>
        </w:rPr>
        <w:t>персонаж</w:t>
      </w:r>
      <w:r w:rsidRPr="0016104F">
        <w:rPr>
          <w:rFonts w:ascii="Times New Roman" w:hAnsi="Times New Roman" w:cs="Times New Roman"/>
          <w:sz w:val="28"/>
          <w:szCs w:val="28"/>
        </w:rPr>
        <w:t xml:space="preserve"> заданную комбинацию доступов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777411" w14:textId="77777777" w:rsidR="0029531A" w:rsidRDefault="0029531A" w:rsidP="00295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F146EF" w14:textId="184F01CF" w:rsidR="0016104F" w:rsidRDefault="0016104F" w:rsidP="000119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каждого класса участника организации есть метод </w:t>
      </w:r>
      <w:r>
        <w:rPr>
          <w:rFonts w:ascii="Times New Roman" w:hAnsi="Times New Roman" w:cs="Times New Roman"/>
          <w:sz w:val="28"/>
          <w:szCs w:val="28"/>
          <w:lang w:val="en-US"/>
        </w:rPr>
        <w:t>getMaskOrder</w:t>
      </w:r>
      <w:r w:rsidR="0036789F">
        <w:rPr>
          <w:rFonts w:ascii="Times New Roman" w:hAnsi="Times New Roman" w:cs="Times New Roman"/>
          <w:sz w:val="28"/>
          <w:szCs w:val="28"/>
        </w:rPr>
        <w:t xml:space="preserve">, который возвращает константу с названиями методов, к которым можно изменить доступ, и их описания для клиента. С помощью этого метода, при запуске сервере создается 10-ное значение для каждого метода, который вернул </w:t>
      </w:r>
      <w:r w:rsidR="0036789F">
        <w:rPr>
          <w:rFonts w:ascii="Times New Roman" w:hAnsi="Times New Roman" w:cs="Times New Roman"/>
          <w:sz w:val="28"/>
          <w:szCs w:val="28"/>
          <w:lang w:val="en-US"/>
        </w:rPr>
        <w:t>getMaskOrder</w:t>
      </w:r>
      <w:r w:rsidR="0036789F">
        <w:rPr>
          <w:rFonts w:ascii="Times New Roman" w:hAnsi="Times New Roman" w:cs="Times New Roman"/>
          <w:sz w:val="28"/>
          <w:szCs w:val="28"/>
        </w:rPr>
        <w:t xml:space="preserve">, в методе </w:t>
      </w:r>
      <w:r w:rsidR="0036789F">
        <w:rPr>
          <w:rFonts w:ascii="Times New Roman" w:hAnsi="Times New Roman" w:cs="Times New Roman"/>
          <w:sz w:val="28"/>
          <w:szCs w:val="28"/>
          <w:lang w:val="en-US"/>
        </w:rPr>
        <w:t>createMaskOrderValues</w:t>
      </w:r>
      <w:r w:rsidR="0036789F" w:rsidRPr="0036789F">
        <w:rPr>
          <w:rFonts w:ascii="Times New Roman" w:hAnsi="Times New Roman" w:cs="Times New Roman"/>
          <w:sz w:val="28"/>
          <w:szCs w:val="28"/>
        </w:rPr>
        <w:t>.</w:t>
      </w:r>
    </w:p>
    <w:p w14:paraId="2A052C01" w14:textId="575A8423" w:rsidR="00011995" w:rsidRDefault="00011995" w:rsidP="000119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при старте сервера из базы данных загружается значение маски каждой роли и присваивается каждому участнику. Если у участника несколько ролей, то его маска будет складываться из всех масок его ролей. Если в приложении изменяются права доступа для роли</w:t>
      </w:r>
      <w:r w:rsidR="0029531A">
        <w:rPr>
          <w:rFonts w:ascii="Times New Roman" w:hAnsi="Times New Roman" w:cs="Times New Roman"/>
          <w:sz w:val="28"/>
          <w:szCs w:val="28"/>
        </w:rPr>
        <w:t xml:space="preserve"> (рис.21)</w:t>
      </w:r>
      <w:r>
        <w:rPr>
          <w:rFonts w:ascii="Times New Roman" w:hAnsi="Times New Roman" w:cs="Times New Roman"/>
          <w:sz w:val="28"/>
          <w:szCs w:val="28"/>
        </w:rPr>
        <w:t xml:space="preserve">, то на сервере вызывается метод </w:t>
      </w:r>
      <w:r>
        <w:rPr>
          <w:rFonts w:ascii="Times New Roman" w:hAnsi="Times New Roman" w:cs="Times New Roman"/>
          <w:sz w:val="28"/>
          <w:szCs w:val="28"/>
          <w:lang w:val="en-US"/>
        </w:rPr>
        <w:t>refreshMask</w:t>
      </w:r>
      <w:r>
        <w:rPr>
          <w:rFonts w:ascii="Times New Roman" w:hAnsi="Times New Roman" w:cs="Times New Roman"/>
          <w:sz w:val="28"/>
          <w:szCs w:val="28"/>
        </w:rPr>
        <w:t>, для того чтобы обновить маску у всех персонажей, у которых эта роль имеется.</w:t>
      </w:r>
    </w:p>
    <w:p w14:paraId="4A138AE3" w14:textId="71CF5D27" w:rsidR="0029531A" w:rsidRDefault="000C3E9B" w:rsidP="002953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B35831A" wp14:editId="5BE2B562">
            <wp:extent cx="5940425" cy="3348355"/>
            <wp:effectExtent l="0" t="0" r="3175" b="444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creenshot_335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8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CA176B" w14:textId="42F94DAE" w:rsidR="0029531A" w:rsidRPr="0029531A" w:rsidRDefault="0029531A" w:rsidP="0029531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21 – Изменение прав доступа для роли Глава полиции</w:t>
      </w:r>
    </w:p>
    <w:p w14:paraId="35659954" w14:textId="26E75C03" w:rsidR="00011995" w:rsidRDefault="00011995" w:rsidP="000119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вызове метода, который имеет проверку на права доступа, вызывается метод </w:t>
      </w:r>
      <w:r w:rsidRPr="00011995">
        <w:rPr>
          <w:rFonts w:ascii="Times New Roman" w:hAnsi="Times New Roman" w:cs="Times New Roman"/>
          <w:sz w:val="28"/>
          <w:szCs w:val="28"/>
        </w:rPr>
        <w:t>checkAccess</w:t>
      </w:r>
      <w:r>
        <w:rPr>
          <w:rFonts w:ascii="Times New Roman" w:hAnsi="Times New Roman" w:cs="Times New Roman"/>
          <w:sz w:val="28"/>
          <w:szCs w:val="28"/>
        </w:rPr>
        <w:t xml:space="preserve">, который проверяет доступ персонажа </w:t>
      </w:r>
      <w:r w:rsidR="00E35BAF">
        <w:rPr>
          <w:rFonts w:ascii="Times New Roman" w:hAnsi="Times New Roman" w:cs="Times New Roman"/>
          <w:sz w:val="28"/>
          <w:szCs w:val="28"/>
        </w:rPr>
        <w:t xml:space="preserve">к данному методу с помощью побитовой операции </w:t>
      </w:r>
      <w:r w:rsidR="00630C56" w:rsidRPr="00630C56">
        <w:rPr>
          <w:rFonts w:ascii="Times New Roman" w:hAnsi="Times New Roman" w:cs="Times New Roman"/>
          <w:sz w:val="28"/>
          <w:szCs w:val="28"/>
        </w:rPr>
        <w:t>&amp;</w:t>
      </w:r>
      <w:r w:rsidR="00E35BAF">
        <w:rPr>
          <w:rFonts w:ascii="Times New Roman" w:hAnsi="Times New Roman" w:cs="Times New Roman"/>
          <w:sz w:val="28"/>
          <w:szCs w:val="28"/>
        </w:rPr>
        <w:t xml:space="preserve">. </w:t>
      </w:r>
      <w:r w:rsidR="00E35BAF" w:rsidRPr="00011995">
        <w:rPr>
          <w:rFonts w:ascii="Times New Roman" w:hAnsi="Times New Roman" w:cs="Times New Roman"/>
          <w:sz w:val="28"/>
          <w:szCs w:val="28"/>
        </w:rPr>
        <w:t>checkAccess</w:t>
      </w:r>
      <w:r w:rsidR="00E35BAF">
        <w:rPr>
          <w:rFonts w:ascii="Times New Roman" w:hAnsi="Times New Roman" w:cs="Times New Roman"/>
          <w:sz w:val="28"/>
          <w:szCs w:val="28"/>
        </w:rPr>
        <w:t xml:space="preserve"> возвращает </w:t>
      </w:r>
      <w:r w:rsidR="00E35BAF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E35BAF" w:rsidRPr="00E35BAF">
        <w:rPr>
          <w:rFonts w:ascii="Times New Roman" w:hAnsi="Times New Roman" w:cs="Times New Roman"/>
          <w:sz w:val="28"/>
          <w:szCs w:val="28"/>
        </w:rPr>
        <w:t>/</w:t>
      </w:r>
      <w:r w:rsidR="00E35BAF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E35BAF" w:rsidRPr="00E35BAF">
        <w:rPr>
          <w:rFonts w:ascii="Times New Roman" w:hAnsi="Times New Roman" w:cs="Times New Roman"/>
          <w:sz w:val="28"/>
          <w:szCs w:val="28"/>
        </w:rPr>
        <w:t xml:space="preserve"> </w:t>
      </w:r>
      <w:r w:rsidR="00E35BAF">
        <w:rPr>
          <w:rFonts w:ascii="Times New Roman" w:hAnsi="Times New Roman" w:cs="Times New Roman"/>
          <w:sz w:val="28"/>
          <w:szCs w:val="28"/>
        </w:rPr>
        <w:t xml:space="preserve">значение и выполняет метод, при значении </w:t>
      </w:r>
      <w:r w:rsidR="00E35BAF">
        <w:rPr>
          <w:rFonts w:ascii="Times New Roman" w:hAnsi="Times New Roman" w:cs="Times New Roman"/>
          <w:sz w:val="28"/>
          <w:szCs w:val="28"/>
          <w:lang w:val="en-US"/>
        </w:rPr>
        <w:t>true</w:t>
      </w:r>
      <w:r w:rsidR="00E35BAF" w:rsidRPr="00E35BAF">
        <w:rPr>
          <w:rFonts w:ascii="Times New Roman" w:hAnsi="Times New Roman" w:cs="Times New Roman"/>
          <w:sz w:val="28"/>
          <w:szCs w:val="28"/>
        </w:rPr>
        <w:t xml:space="preserve"> </w:t>
      </w:r>
      <w:r w:rsidR="00E35BAF">
        <w:rPr>
          <w:rFonts w:ascii="Times New Roman" w:hAnsi="Times New Roman" w:cs="Times New Roman"/>
          <w:sz w:val="28"/>
          <w:szCs w:val="28"/>
        </w:rPr>
        <w:t>или выдает ошибку прав доступа (рис.2</w:t>
      </w:r>
      <w:r w:rsidR="0029531A">
        <w:rPr>
          <w:rFonts w:ascii="Times New Roman" w:hAnsi="Times New Roman" w:cs="Times New Roman"/>
          <w:sz w:val="28"/>
          <w:szCs w:val="28"/>
        </w:rPr>
        <w:t>2</w:t>
      </w:r>
      <w:r w:rsidR="00E35BAF">
        <w:rPr>
          <w:rFonts w:ascii="Times New Roman" w:hAnsi="Times New Roman" w:cs="Times New Roman"/>
          <w:sz w:val="28"/>
          <w:szCs w:val="28"/>
        </w:rPr>
        <w:t xml:space="preserve">) при значении </w:t>
      </w:r>
      <w:r w:rsidR="00E35BAF">
        <w:rPr>
          <w:rFonts w:ascii="Times New Roman" w:hAnsi="Times New Roman" w:cs="Times New Roman"/>
          <w:sz w:val="28"/>
          <w:szCs w:val="28"/>
          <w:lang w:val="en-US"/>
        </w:rPr>
        <w:t>false</w:t>
      </w:r>
      <w:r w:rsidR="00E35BAF">
        <w:rPr>
          <w:rFonts w:ascii="Times New Roman" w:hAnsi="Times New Roman" w:cs="Times New Roman"/>
          <w:sz w:val="28"/>
          <w:szCs w:val="28"/>
        </w:rPr>
        <w:t>.</w:t>
      </w:r>
    </w:p>
    <w:p w14:paraId="6A3E8C0E" w14:textId="2EFA966C" w:rsidR="00E35BAF" w:rsidRDefault="000C3E9B" w:rsidP="0029531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val="en-US"/>
        </w:rPr>
        <w:drawing>
          <wp:inline distT="0" distB="0" distL="0" distR="0" wp14:anchorId="5E696FC5" wp14:editId="504E9674">
            <wp:extent cx="5940425" cy="3341370"/>
            <wp:effectExtent l="0" t="0" r="317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Screenshot_334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63BE5" w14:textId="64ACE1AD" w:rsidR="0029531A" w:rsidRPr="0029531A" w:rsidRDefault="0029531A" w:rsidP="0029531A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22– Уведомление об отсутствии прав на покупку т/с</w:t>
      </w:r>
    </w:p>
    <w:p w14:paraId="4F875706" w14:textId="53792F1B" w:rsidR="00011995" w:rsidRDefault="00011995" w:rsidP="000119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11995">
        <w:rPr>
          <w:rFonts w:ascii="Times New Roman" w:hAnsi="Times New Roman" w:cs="Times New Roman"/>
          <w:sz w:val="28"/>
          <w:szCs w:val="28"/>
        </w:rPr>
        <w:lastRenderedPageBreak/>
        <w:t>Битовой маской называют как раз комбинацию двоичных значений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11995">
        <w:rPr>
          <w:rFonts w:ascii="Times New Roman" w:hAnsi="Times New Roman" w:cs="Times New Roman"/>
          <w:sz w:val="28"/>
          <w:szCs w:val="28"/>
        </w:rPr>
        <w:t>которая используется для проверки и выборки единиц на нужных позициях.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5">
        <w:rPr>
          <w:rFonts w:ascii="Times New Roman" w:hAnsi="Times New Roman" w:cs="Times New Roman"/>
          <w:sz w:val="28"/>
          <w:szCs w:val="28"/>
        </w:rPr>
        <w:t>Маски могут быть весьма удобны.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995">
        <w:rPr>
          <w:rFonts w:ascii="Times New Roman" w:hAnsi="Times New Roman" w:cs="Times New Roman"/>
          <w:sz w:val="28"/>
          <w:szCs w:val="28"/>
        </w:rPr>
        <w:t xml:space="preserve">В частности, их используют в </w:t>
      </w:r>
      <w:r>
        <w:rPr>
          <w:rFonts w:ascii="Times New Roman" w:hAnsi="Times New Roman" w:cs="Times New Roman"/>
          <w:sz w:val="28"/>
          <w:szCs w:val="28"/>
        </w:rPr>
        <w:t>методах</w:t>
      </w:r>
      <w:r w:rsidRPr="00011995">
        <w:rPr>
          <w:rFonts w:ascii="Times New Roman" w:hAnsi="Times New Roman" w:cs="Times New Roman"/>
          <w:sz w:val="28"/>
          <w:szCs w:val="28"/>
        </w:rPr>
        <w:t>, чтобы одним параметром передать несколько «флагов», т.е. однобитных значений.</w:t>
      </w:r>
    </w:p>
    <w:p w14:paraId="13D7C747" w14:textId="0AE05B76" w:rsidR="0029531A" w:rsidRPr="0029531A" w:rsidRDefault="0029531A" w:rsidP="002953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9531A">
        <w:rPr>
          <w:rFonts w:ascii="Times New Roman" w:hAnsi="Times New Roman" w:cs="Times New Roman"/>
          <w:sz w:val="28"/>
          <w:szCs w:val="28"/>
        </w:rPr>
        <w:t>рименение масок налагает определённые ограничения. В частности, побитовые операторы в JavaScript работают только с 32-битными числами, а значит, к примеру, 33 доступа уже в число не упакуешь. Да и работа с двоичной системой счисления – как ни крути, менее удобна, чем с десятичной или с обычными логическими значениями true/false.</w:t>
      </w:r>
    </w:p>
    <w:p w14:paraId="6B10F25A" w14:textId="47E2417D" w:rsidR="00630C56" w:rsidRDefault="0029531A" w:rsidP="0029531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1A">
        <w:rPr>
          <w:rFonts w:ascii="Times New Roman" w:hAnsi="Times New Roman" w:cs="Times New Roman"/>
          <w:sz w:val="28"/>
          <w:szCs w:val="28"/>
        </w:rPr>
        <w:t>Поэтому основная сфера применения масок – это быстрые вычисления, экономия памяти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F73BFD" w14:textId="77777777" w:rsidR="00630C56" w:rsidRDefault="00630C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C46EF9" w14:textId="1D3AFBC4" w:rsidR="0029531A" w:rsidRDefault="00630C56" w:rsidP="00B8063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6" w:name="_Toc42830494"/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Заключение</w:t>
      </w:r>
      <w:bookmarkEnd w:id="6"/>
    </w:p>
    <w:p w14:paraId="7AD93E9B" w14:textId="77777777" w:rsidR="00B80638" w:rsidRPr="00B80638" w:rsidRDefault="00B80638" w:rsidP="00B80638"/>
    <w:p w14:paraId="346ECA96" w14:textId="3E78D330" w:rsidR="00630C56" w:rsidRPr="00630C56" w:rsidRDefault="00630C56" w:rsidP="00630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56">
        <w:rPr>
          <w:rFonts w:ascii="Times New Roman" w:hAnsi="Times New Roman" w:cs="Times New Roman"/>
          <w:sz w:val="28"/>
          <w:szCs w:val="28"/>
        </w:rPr>
        <w:t xml:space="preserve">По итогам работы, </w:t>
      </w:r>
      <w:r>
        <w:rPr>
          <w:rFonts w:ascii="Times New Roman" w:hAnsi="Times New Roman" w:cs="Times New Roman"/>
          <w:sz w:val="28"/>
          <w:szCs w:val="28"/>
        </w:rPr>
        <w:t>было создано приложение управления организацией</w:t>
      </w:r>
      <w:r w:rsidRPr="00630C56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Pr="0063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Multiplayer</w:t>
      </w:r>
      <w:r w:rsidRPr="0063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GTA</w:t>
      </w:r>
      <w:r w:rsidRPr="0063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30C56">
        <w:rPr>
          <w:rFonts w:ascii="Times New Roman" w:hAnsi="Times New Roman" w:cs="Times New Roman"/>
          <w:sz w:val="28"/>
          <w:szCs w:val="28"/>
        </w:rPr>
        <w:t xml:space="preserve">. В процессе разработки были изучены как общие приёмы программирования на </w:t>
      </w:r>
      <w:r>
        <w:rPr>
          <w:rFonts w:ascii="Times New Roman" w:hAnsi="Times New Roman" w:cs="Times New Roman"/>
          <w:sz w:val="28"/>
          <w:szCs w:val="28"/>
          <w:lang w:val="en-US"/>
        </w:rPr>
        <w:t>Node</w:t>
      </w:r>
      <w:r w:rsidRPr="00630C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js</w:t>
      </w:r>
      <w:r w:rsidRPr="00630C56">
        <w:rPr>
          <w:rFonts w:ascii="Times New Roman" w:hAnsi="Times New Roman" w:cs="Times New Roman"/>
          <w:sz w:val="28"/>
          <w:szCs w:val="28"/>
        </w:rPr>
        <w:t xml:space="preserve">, так и назначение отдельных </w:t>
      </w:r>
      <w:r>
        <w:rPr>
          <w:rFonts w:ascii="Times New Roman" w:hAnsi="Times New Roman" w:cs="Times New Roman"/>
          <w:sz w:val="28"/>
          <w:szCs w:val="28"/>
        </w:rPr>
        <w:t>модулей</w:t>
      </w:r>
      <w:r w:rsidRPr="00630C56">
        <w:rPr>
          <w:rFonts w:ascii="Times New Roman" w:hAnsi="Times New Roman" w:cs="Times New Roman"/>
          <w:sz w:val="28"/>
          <w:szCs w:val="28"/>
        </w:rPr>
        <w:t>, а также приемы программирования на языке Java</w:t>
      </w:r>
      <w:r>
        <w:rPr>
          <w:rFonts w:ascii="Times New Roman" w:hAnsi="Times New Roman" w:cs="Times New Roman"/>
          <w:sz w:val="28"/>
          <w:szCs w:val="28"/>
          <w:lang w:val="en-US"/>
        </w:rPr>
        <w:t>Script</w:t>
      </w:r>
      <w:r w:rsidRPr="0063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фреймворке </w:t>
      </w:r>
      <w:r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630C56">
        <w:rPr>
          <w:rFonts w:ascii="Times New Roman" w:hAnsi="Times New Roman" w:cs="Times New Roman"/>
          <w:sz w:val="28"/>
          <w:szCs w:val="28"/>
        </w:rPr>
        <w:t xml:space="preserve">. Были изучены API </w:t>
      </w:r>
      <w:r>
        <w:rPr>
          <w:rFonts w:ascii="Times New Roman" w:hAnsi="Times New Roman" w:cs="Times New Roman"/>
          <w:sz w:val="28"/>
          <w:szCs w:val="28"/>
          <w:lang w:val="en-US"/>
        </w:rPr>
        <w:t>RAGE</w:t>
      </w:r>
      <w:r w:rsidRPr="0063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Multiplayer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0C56">
        <w:rPr>
          <w:rFonts w:ascii="Times New Roman" w:hAnsi="Times New Roman" w:cs="Times New Roman"/>
          <w:sz w:val="28"/>
          <w:szCs w:val="28"/>
        </w:rPr>
        <w:t xml:space="preserve"> возможности реляционной базы данных</w:t>
      </w:r>
      <w:r>
        <w:rPr>
          <w:rFonts w:ascii="Times New Roman" w:hAnsi="Times New Roman" w:cs="Times New Roman"/>
          <w:sz w:val="28"/>
          <w:szCs w:val="28"/>
        </w:rPr>
        <w:t xml:space="preserve"> и принципы </w:t>
      </w:r>
      <w:r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Pr="00630C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приложений на </w:t>
      </w:r>
      <w:r>
        <w:rPr>
          <w:rFonts w:ascii="Times New Roman" w:hAnsi="Times New Roman" w:cs="Times New Roman"/>
          <w:sz w:val="28"/>
          <w:szCs w:val="28"/>
          <w:lang w:val="en-US"/>
        </w:rPr>
        <w:t>React</w:t>
      </w:r>
      <w:r w:rsidRPr="00630C5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Была разработана система контроля доступа с использованием битовой маски, изучены побитовые операторы и область их применения.</w:t>
      </w:r>
      <w:r w:rsidR="002D75F8">
        <w:rPr>
          <w:rFonts w:ascii="Times New Roman" w:hAnsi="Times New Roman" w:cs="Times New Roman"/>
          <w:sz w:val="28"/>
          <w:szCs w:val="28"/>
        </w:rPr>
        <w:t xml:space="preserve"> Для работы данного приложения были написаны классы организации и участника организации.</w:t>
      </w:r>
    </w:p>
    <w:p w14:paraId="195EBC54" w14:textId="1D2C01E2" w:rsidR="00630C56" w:rsidRPr="00630C56" w:rsidRDefault="00630C56" w:rsidP="00630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56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данном</w:t>
      </w:r>
      <w:r w:rsidRPr="00630C56">
        <w:rPr>
          <w:rFonts w:ascii="Times New Roman" w:hAnsi="Times New Roman" w:cs="Times New Roman"/>
          <w:sz w:val="28"/>
          <w:szCs w:val="28"/>
        </w:rPr>
        <w:t xml:space="preserve"> сервере уже могут играть люди</w:t>
      </w:r>
      <w:r>
        <w:rPr>
          <w:rFonts w:ascii="Times New Roman" w:hAnsi="Times New Roman" w:cs="Times New Roman"/>
          <w:sz w:val="28"/>
          <w:szCs w:val="28"/>
        </w:rPr>
        <w:t>, управляя своей организацией с помощью данного приложения</w:t>
      </w:r>
      <w:r w:rsidRPr="00630C56">
        <w:rPr>
          <w:rFonts w:ascii="Times New Roman" w:hAnsi="Times New Roman" w:cs="Times New Roman"/>
          <w:sz w:val="28"/>
          <w:szCs w:val="28"/>
        </w:rPr>
        <w:t xml:space="preserve">. На сервере проводились тестирования </w:t>
      </w:r>
      <w:r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630C56">
        <w:rPr>
          <w:rFonts w:ascii="Times New Roman" w:hAnsi="Times New Roman" w:cs="Times New Roman"/>
          <w:sz w:val="28"/>
          <w:szCs w:val="28"/>
        </w:rPr>
        <w:t>многими игроками и ошибок обнаружено не было.</w:t>
      </w:r>
    </w:p>
    <w:p w14:paraId="19D49648" w14:textId="0B38EEC6" w:rsidR="00630C56" w:rsidRDefault="00630C56" w:rsidP="00630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56">
        <w:rPr>
          <w:rFonts w:ascii="Times New Roman" w:hAnsi="Times New Roman" w:cs="Times New Roman"/>
          <w:sz w:val="28"/>
          <w:szCs w:val="28"/>
        </w:rPr>
        <w:t>В дальнейшем планируется увеличить количество возможных игроков путем добавления нового функционала и внедрения полноценной экономики.</w:t>
      </w:r>
    </w:p>
    <w:p w14:paraId="222CD063" w14:textId="5B46E3A0" w:rsidR="002D75F8" w:rsidRDefault="00630C56" w:rsidP="00630C5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0C56">
        <w:rPr>
          <w:rFonts w:ascii="Times New Roman" w:hAnsi="Times New Roman" w:cs="Times New Roman"/>
          <w:sz w:val="28"/>
          <w:szCs w:val="28"/>
        </w:rPr>
        <w:t xml:space="preserve">Убедившись в корректности работы </w:t>
      </w:r>
      <w:r>
        <w:rPr>
          <w:rFonts w:ascii="Times New Roman" w:hAnsi="Times New Roman" w:cs="Times New Roman"/>
          <w:sz w:val="28"/>
          <w:szCs w:val="28"/>
        </w:rPr>
        <w:t>приложения</w:t>
      </w:r>
      <w:r w:rsidRPr="00630C56">
        <w:rPr>
          <w:rFonts w:ascii="Times New Roman" w:hAnsi="Times New Roman" w:cs="Times New Roman"/>
          <w:sz w:val="28"/>
          <w:szCs w:val="28"/>
        </w:rPr>
        <w:t xml:space="preserve"> после пройденных тестов, можно сказать, что результат курсово</w:t>
      </w:r>
      <w:r>
        <w:rPr>
          <w:rFonts w:ascii="Times New Roman" w:hAnsi="Times New Roman" w:cs="Times New Roman"/>
          <w:sz w:val="28"/>
          <w:szCs w:val="28"/>
        </w:rPr>
        <w:t>го проекта</w:t>
      </w:r>
      <w:r w:rsidRPr="00630C56">
        <w:rPr>
          <w:rFonts w:ascii="Times New Roman" w:hAnsi="Times New Roman" w:cs="Times New Roman"/>
          <w:sz w:val="28"/>
          <w:szCs w:val="28"/>
        </w:rPr>
        <w:t xml:space="preserve"> полностью соответствует всем исходным требованиям.</w:t>
      </w:r>
    </w:p>
    <w:p w14:paraId="1A160EEA" w14:textId="4E713CCC" w:rsidR="00630C56" w:rsidRDefault="002D75F8" w:rsidP="002D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93637B9" w14:textId="61B4DE94" w:rsidR="002D75F8" w:rsidRDefault="002D75F8" w:rsidP="00B8063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7" w:name="_Toc42830495"/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Список литературных источников</w:t>
      </w:r>
      <w:bookmarkEnd w:id="7"/>
    </w:p>
    <w:p w14:paraId="72CBAD9A" w14:textId="77777777" w:rsidR="00B80638" w:rsidRPr="00B80638" w:rsidRDefault="00B80638" w:rsidP="00B80638"/>
    <w:p w14:paraId="2714292B" w14:textId="485B95B4" w:rsidR="002D75F8" w:rsidRDefault="00735EE7" w:rsidP="002D75F8">
      <w:pPr>
        <w:pStyle w:val="a3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2D75F8" w:rsidRPr="002D75F8">
          <w:rPr>
            <w:rStyle w:val="a8"/>
            <w:rFonts w:ascii="Times New Roman" w:hAnsi="Times New Roman" w:cs="Times New Roman"/>
            <w:sz w:val="28"/>
            <w:szCs w:val="28"/>
          </w:rPr>
          <w:t>https://ru.reactjs.org/docs</w:t>
        </w:r>
      </w:hyperlink>
    </w:p>
    <w:p w14:paraId="7C8AF533" w14:textId="73FD9650" w:rsidR="002D75F8" w:rsidRDefault="00735EE7" w:rsidP="002D75F8">
      <w:pPr>
        <w:pStyle w:val="a3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2D75F8" w:rsidRPr="002D75F8">
          <w:rPr>
            <w:rStyle w:val="a8"/>
            <w:rFonts w:ascii="Times New Roman" w:hAnsi="Times New Roman" w:cs="Times New Roman"/>
            <w:sz w:val="28"/>
            <w:szCs w:val="28"/>
          </w:rPr>
          <w:t>https://developer.mozilla.org/ru/docs/Web/JavaScript/Introduction_to_Object-Oriented_JavaScript</w:t>
        </w:r>
      </w:hyperlink>
    </w:p>
    <w:p w14:paraId="627C7378" w14:textId="5CDA5CF1" w:rsidR="002D75F8" w:rsidRDefault="00735EE7" w:rsidP="002D75F8">
      <w:pPr>
        <w:pStyle w:val="a3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33" w:history="1">
        <w:r w:rsidR="002D75F8" w:rsidRPr="002D75F8">
          <w:rPr>
            <w:rStyle w:val="a8"/>
            <w:rFonts w:ascii="Times New Roman" w:hAnsi="Times New Roman" w:cs="Times New Roman"/>
            <w:sz w:val="28"/>
            <w:szCs w:val="28"/>
          </w:rPr>
          <w:t>https://wiki.rage.mp/</w:t>
        </w:r>
      </w:hyperlink>
    </w:p>
    <w:p w14:paraId="402C5F6B" w14:textId="4F8C434C" w:rsidR="002D75F8" w:rsidRDefault="00735EE7" w:rsidP="002D75F8">
      <w:pPr>
        <w:pStyle w:val="a3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34" w:history="1">
        <w:r w:rsidR="002D75F8" w:rsidRPr="002D75F8">
          <w:rPr>
            <w:rStyle w:val="a8"/>
            <w:rFonts w:ascii="Times New Roman" w:hAnsi="Times New Roman" w:cs="Times New Roman"/>
            <w:sz w:val="28"/>
            <w:szCs w:val="28"/>
          </w:rPr>
          <w:t>https://metanit.com/web/nodejs/2.4.php</w:t>
        </w:r>
      </w:hyperlink>
    </w:p>
    <w:p w14:paraId="040FF751" w14:textId="05BE11BC" w:rsidR="002D75F8" w:rsidRDefault="00735EE7" w:rsidP="002D75F8">
      <w:pPr>
        <w:pStyle w:val="a3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35" w:history="1">
        <w:r w:rsidR="002D75F8" w:rsidRPr="002D75F8">
          <w:rPr>
            <w:rStyle w:val="a8"/>
            <w:rFonts w:ascii="Times New Roman" w:hAnsi="Times New Roman" w:cs="Times New Roman"/>
            <w:sz w:val="28"/>
            <w:szCs w:val="28"/>
          </w:rPr>
          <w:t>https://habr.com/ru/company/ruvds/blog/436886/</w:t>
        </w:r>
      </w:hyperlink>
    </w:p>
    <w:p w14:paraId="67BB0FC5" w14:textId="232A875F" w:rsidR="002D75F8" w:rsidRDefault="00735EE7" w:rsidP="002D75F8">
      <w:pPr>
        <w:pStyle w:val="a3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36" w:history="1">
        <w:r w:rsidR="002D75F8" w:rsidRPr="002D75F8">
          <w:rPr>
            <w:rStyle w:val="a8"/>
            <w:rFonts w:ascii="Times New Roman" w:hAnsi="Times New Roman" w:cs="Times New Roman"/>
            <w:sz w:val="28"/>
            <w:szCs w:val="28"/>
          </w:rPr>
          <w:t>https://habr.com/ru/company/enterra/blog/153365/</w:t>
        </w:r>
      </w:hyperlink>
    </w:p>
    <w:p w14:paraId="31981849" w14:textId="5AD30C67" w:rsidR="002D75F8" w:rsidRDefault="00735EE7" w:rsidP="002D75F8">
      <w:pPr>
        <w:pStyle w:val="a3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37" w:history="1">
        <w:r w:rsidR="002D75F8" w:rsidRPr="002D75F8">
          <w:rPr>
            <w:rStyle w:val="a8"/>
            <w:rFonts w:ascii="Times New Roman" w:hAnsi="Times New Roman" w:cs="Times New Roman"/>
            <w:sz w:val="28"/>
            <w:szCs w:val="28"/>
          </w:rPr>
          <w:t>https://habr.com/ru/company/tuturu/blog/321820/</w:t>
        </w:r>
      </w:hyperlink>
    </w:p>
    <w:p w14:paraId="6D8FAB79" w14:textId="04B05280" w:rsidR="002D75F8" w:rsidRDefault="00735EE7" w:rsidP="002D75F8">
      <w:pPr>
        <w:pStyle w:val="a3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2D75F8" w:rsidRPr="002D75F8">
          <w:rPr>
            <w:rStyle w:val="a8"/>
            <w:rFonts w:ascii="Times New Roman" w:hAnsi="Times New Roman" w:cs="Times New Roman"/>
            <w:sz w:val="28"/>
            <w:szCs w:val="28"/>
          </w:rPr>
          <w:t>http://rsdn.org/article/patterns/generic-mvc.xml</w:t>
        </w:r>
      </w:hyperlink>
    </w:p>
    <w:p w14:paraId="7B599917" w14:textId="603381F2" w:rsidR="002D75F8" w:rsidRDefault="00735EE7" w:rsidP="002D75F8">
      <w:pPr>
        <w:pStyle w:val="a3"/>
        <w:numPr>
          <w:ilvl w:val="0"/>
          <w:numId w:val="23"/>
        </w:numPr>
        <w:spacing w:line="36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2D75F8" w:rsidRPr="002D75F8">
          <w:rPr>
            <w:rStyle w:val="a8"/>
            <w:rFonts w:ascii="Times New Roman" w:hAnsi="Times New Roman" w:cs="Times New Roman"/>
            <w:sz w:val="28"/>
            <w:szCs w:val="28"/>
          </w:rPr>
          <w:t>https://learn.javascript.ru/bitwise-operators</w:t>
        </w:r>
      </w:hyperlink>
    </w:p>
    <w:p w14:paraId="29DEB787" w14:textId="1FF1FB2A" w:rsidR="002D75F8" w:rsidRDefault="002D75F8" w:rsidP="002D75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3D359A" w14:textId="5084C5EF" w:rsidR="002D75F8" w:rsidRDefault="002D75F8" w:rsidP="00B80638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8" w:name="_Toc42830496"/>
      <w:r w:rsidRPr="00B80638">
        <w:rPr>
          <w:rFonts w:ascii="Times New Roman" w:hAnsi="Times New Roman" w:cs="Times New Roman"/>
          <w:b/>
          <w:bCs/>
          <w:color w:val="auto"/>
          <w:sz w:val="36"/>
          <w:szCs w:val="36"/>
        </w:rPr>
        <w:lastRenderedPageBreak/>
        <w:t>Приложения</w:t>
      </w:r>
      <w:bookmarkEnd w:id="8"/>
    </w:p>
    <w:p w14:paraId="10AA3B38" w14:textId="77777777" w:rsidR="00B80638" w:rsidRPr="00B80638" w:rsidRDefault="00B80638" w:rsidP="00B80638"/>
    <w:p w14:paraId="1CD7C546" w14:textId="72E2628D" w:rsidR="002D75F8" w:rsidRPr="00714B13" w:rsidRDefault="002D75F8" w:rsidP="002D75F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Листинг</w:t>
      </w:r>
      <w:r w:rsidRPr="00714B1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кода</w:t>
      </w:r>
      <w:r w:rsidRPr="00714B13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organizationMember</w:t>
      </w:r>
      <w:proofErr w:type="spellEnd"/>
      <w:r w:rsidRPr="00714B13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class</w:t>
      </w:r>
      <w:r w:rsidRPr="00714B13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js</w:t>
      </w:r>
      <w:proofErr w:type="spellEnd"/>
      <w:r w:rsidRPr="00714B13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3D79AD4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class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OrganizationMember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7FF930A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constructor(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id, nickname, date,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14:paraId="15CBF81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this.id = id;</w:t>
      </w:r>
    </w:p>
    <w:p w14:paraId="4CF9759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this.nickname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nickname;</w:t>
      </w:r>
    </w:p>
    <w:p w14:paraId="192085D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this.date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date;</w:t>
      </w:r>
    </w:p>
    <w:p w14:paraId="0FBB18C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7B1EF9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this.orgMemberId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; // id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игрока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в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organization_player</w:t>
      </w:r>
      <w:proofErr w:type="spellEnd"/>
    </w:p>
    <w:p w14:paraId="2042672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{};</w:t>
      </w:r>
    </w:p>
    <w:p w14:paraId="2E7B119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this.ranks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[];</w:t>
      </w:r>
    </w:p>
    <w:p w14:paraId="425E94F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this.mask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0;</w:t>
      </w:r>
    </w:p>
    <w:p w14:paraId="418589A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this.online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false;</w:t>
      </w:r>
    </w:p>
    <w:p w14:paraId="3AFF38F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this.shownRankName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'(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без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ранга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)';</w:t>
      </w:r>
    </w:p>
    <w:p w14:paraId="6C393F6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4182C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this.loadData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(key, value) =&gt; {</w:t>
      </w:r>
    </w:p>
    <w:p w14:paraId="4B42964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[key]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isNaN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(+value)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 ?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value : +value;</w:t>
      </w:r>
    </w:p>
    <w:p w14:paraId="548B41F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7D6E47F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ACCBC0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this.addData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(key, value) =&gt; new Promise((resolve, reject) =&gt; {</w:t>
      </w:r>
    </w:p>
    <w:p w14:paraId="6B555F6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('INSERT INTO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org_player_id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data_key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data_value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) VALUES(?,?,?,?)', [this.id,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 key, value])</w:t>
      </w:r>
    </w:p>
    <w:p w14:paraId="4539177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(() =&gt; {</w:t>
      </w:r>
    </w:p>
    <w:p w14:paraId="3A45A9D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[key]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isNaN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(+value)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 ?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value : +value;</w:t>
      </w:r>
    </w:p>
    <w:p w14:paraId="1D924C4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084A36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4B7D399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1E178F9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reject(err);</w:t>
      </w:r>
    </w:p>
    <w:p w14:paraId="08ECEBC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041EDDA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2F2B3D9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E7B55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this.deleteData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key =&gt; new Promise((resolve, reject) =&gt; {</w:t>
      </w:r>
    </w:p>
    <w:p w14:paraId="5C245D0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('DELETE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org_player_id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? AND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data_key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= ?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 key])</w:t>
      </w:r>
    </w:p>
    <w:p w14:paraId="7A12165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(() =&gt; {</w:t>
      </w:r>
    </w:p>
    <w:p w14:paraId="22EFA29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delete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[key];</w:t>
      </w:r>
    </w:p>
    <w:p w14:paraId="5E3CF09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2E6AF1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46D8D8B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07FE642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reject(err);</w:t>
      </w:r>
    </w:p>
    <w:p w14:paraId="45561D0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13A4EAC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38D01F4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4C9CB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this.loadRank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4D25F67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this.ranks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.push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46D447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this.refreshMask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2EE77DA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01CBC73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B2BEE15" w14:textId="5124943A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this.addRank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=&gt; new Promise((resolve, reject) =&gt; {</w:t>
      </w:r>
    </w:p>
    <w:p w14:paraId="3F59818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4B13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this.loadRank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7CADFF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this.createShownRankName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6CFF3BA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('INSERT INTO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organization_player_rank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org_player_id,rank_id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VALUES(?,?)', 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])</w:t>
      </w:r>
    </w:p>
    <w:p w14:paraId="16A1757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(() =&gt; {</w:t>
      </w:r>
    </w:p>
    <w:p w14:paraId="4B23A4B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17264C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0C90386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13CF82C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console.log(err);</w:t>
      </w:r>
    </w:p>
    <w:p w14:paraId="1ADA011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reject(err);</w:t>
      </w:r>
    </w:p>
    <w:p w14:paraId="38678FB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78003AB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3BD947E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A88FC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this.refreshMask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72A0D93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this.mask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0;</w:t>
      </w:r>
    </w:p>
    <w:p w14:paraId="1FB968C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this.ranks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.forEach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((rank) =&gt; {</w:t>
      </w:r>
    </w:p>
    <w:p w14:paraId="26F629E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this.mask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this.mask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| mp.organizations.at(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ranks.find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(value =&gt; value.id === rank).mask;</w:t>
      </w:r>
    </w:p>
    <w:p w14:paraId="4CB2944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79EF505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6CE91C2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EAC1C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this.playerOnline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(player) =&gt; {</w:t>
      </w:r>
    </w:p>
    <w:p w14:paraId="5A193B5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this._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_proto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__ = player;</w:t>
      </w:r>
    </w:p>
    <w:p w14:paraId="1505A9E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this.online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true;</w:t>
      </w:r>
    </w:p>
    <w:p w14:paraId="1554F3F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1F2E4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23F4FC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org.players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.length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1) { // TODO</w:t>
      </w:r>
    </w:p>
    <w:p w14:paraId="51E56EF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global.createMaskOrderValues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(this);</w:t>
      </w:r>
    </w:p>
    <w:p w14:paraId="69DF17D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2EA21AE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14:paraId="1BEEBF3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Object.getPrototypeOf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org.constructor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).name === 'Job') {</w:t>
      </w:r>
    </w:p>
    <w:p w14:paraId="3129D29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player.job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this;</w:t>
      </w:r>
    </w:p>
    <w:p w14:paraId="2C815E4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initWorker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 in this)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this.initWorker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7A0B693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 else if (org.name === 'police' || org.name === 'government')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{ /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/ TODO</w:t>
      </w:r>
    </w:p>
    <w:p w14:paraId="22D05A7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player.fraction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this;</w:t>
      </w:r>
    </w:p>
    <w:p w14:paraId="2E2C62D3" w14:textId="46DFD94D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this.continueWork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77D8045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mp.organizations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.police.leader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this) {</w:t>
      </w:r>
    </w:p>
    <w:p w14:paraId="352AF5E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this.showVehicleBlips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4C27EA8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14:paraId="325DB19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 else if (org.constructor.name === 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PoliticalParty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 {</w:t>
      </w:r>
    </w:p>
    <w:p w14:paraId="4F7382B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player.party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this;</w:t>
      </w:r>
    </w:p>
    <w:p w14:paraId="1D6A868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this.continueWork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1AB830B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 else if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Object.getPrototypeOf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org.constructor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).name === 'Business') {</w:t>
      </w:r>
    </w:p>
    <w:p w14:paraId="27322C2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player.business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this;</w:t>
      </w:r>
    </w:p>
    <w:p w14:paraId="4AD5CE0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//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this.continueWork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074DE34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 else if (org.constructor.name === 'Gang') {</w:t>
      </w:r>
    </w:p>
    <w:p w14:paraId="5214AA2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player.gang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this;</w:t>
      </w:r>
    </w:p>
    <w:p w14:paraId="7DD07D1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this.initGangMember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425B12C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3AEB294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6A9BD80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7BC07D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this.playerOffline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0386C2B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this.online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false;</w:t>
      </w:r>
    </w:p>
    <w:p w14:paraId="63E9A67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15A54E2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1B4C76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methodName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0F517C1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this.getMaskOrder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methodName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] &amp;&amp;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this.getMaskOrder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()[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methodName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].value) {</w:t>
      </w:r>
    </w:p>
    <w:p w14:paraId="4412BD3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return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this.mask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&amp;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this.getMaskOrder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()[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methodName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].value;</w:t>
      </w:r>
    </w:p>
    <w:p w14:paraId="1DF1308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48DEC30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ED525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return false;</w:t>
      </w:r>
    </w:p>
    <w:p w14:paraId="3F7CA92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2C72E77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26519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this.showOrganizationMenu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0C15D34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C56D2B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{</w:t>
      </w:r>
    </w:p>
    <w:p w14:paraId="69DF59E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: org.id,</w:t>
      </w:r>
    </w:p>
    <w:p w14:paraId="3887CF9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org.russian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D33152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carAmount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org.vehicles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.length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BBEDEA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moneyAmount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org.capital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4702E3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membersAmount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org.players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.length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EAAD33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};</w:t>
      </w:r>
    </w:p>
    <w:p w14:paraId="7A76DFB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ranksData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{</w:t>
      </w:r>
    </w:p>
    <w:p w14:paraId="3D725D5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permissions: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this.getMaskOrder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(),</w:t>
      </w:r>
    </w:p>
    <w:p w14:paraId="6774441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roles: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org.ranks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2655D5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};</w:t>
      </w:r>
    </w:p>
    <w:p w14:paraId="35BA4F1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showOrganizationMenu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this.getOrgBrowserOptions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(),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ranksData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org.players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org.logs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]);</w:t>
      </w:r>
    </w:p>
    <w:p w14:paraId="4778C44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7F0F987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459B71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this.getOrganizationShopVehicles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50D1084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E37645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(`SELECT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.*,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vehicle_shop_price.price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vehicle_shop_price</w:t>
      </w:r>
      <w:proofErr w:type="spellEnd"/>
    </w:p>
    <w:p w14:paraId="2E11EBB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vehicle_shop_data.id = vehicle_shop_price.id</w:t>
      </w:r>
    </w:p>
    <w:p w14:paraId="008CEB0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type.type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vehicle_shop_price.org_type</w:t>
      </w:r>
      <w:proofErr w:type="spellEnd"/>
    </w:p>
    <w:p w14:paraId="3920543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type.type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?`, [org.constructor.name])</w:t>
      </w:r>
    </w:p>
    <w:p w14:paraId="284A929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((results) =&gt; {</w:t>
      </w:r>
    </w:p>
    <w:p w14:paraId="4FE5EE3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vehicles = [];</w:t>
      </w:r>
    </w:p>
    <w:p w14:paraId="42F1760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((result) =&gt; {</w:t>
      </w:r>
    </w:p>
    <w:p w14:paraId="4449922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({</w:t>
      </w:r>
    </w:p>
    <w:p w14:paraId="5579CBE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name: result.name,</w:t>
      </w:r>
    </w:p>
    <w:p w14:paraId="3C90F51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shownName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result.shownName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016B9A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price: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result.price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2DD677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speed: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result.speed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2D7A06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engine: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result.engine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531EE5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weight: `${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result.weight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}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кг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`,</w:t>
      </w:r>
    </w:p>
    <w:p w14:paraId="2790F4F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capacity: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result.capacity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F12898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type: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result.type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532420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id: result.id,</w:t>
      </w:r>
    </w:p>
    <w:p w14:paraId="741AEAE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availability: true, // TODO</w:t>
      </w:r>
    </w:p>
    <w:p w14:paraId="47B308F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});</w:t>
      </w:r>
    </w:p>
    <w:p w14:paraId="3A6B022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363E94F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setOrgShopVehicles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vehicles]);</w:t>
      </w:r>
    </w:p>
    <w:p w14:paraId="19E6B3A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})</w:t>
      </w:r>
    </w:p>
    <w:p w14:paraId="428716A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537C468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console.log(err);</w:t>
      </w:r>
    </w:p>
    <w:p w14:paraId="61AB792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0A5460A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620DC8E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E2248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this.getOrganizationShopRealty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0F9F651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0F629B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(`SELECT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storage_custom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.*, storage.name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storage_custom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storage_org_type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storage_custom.storage_id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storage_org_type.storage_id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EAAAC0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storage_org_type.org_type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type.type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JOIN storage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storage_custom.storage_id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storage.id </w:t>
      </w:r>
    </w:p>
    <w:p w14:paraId="6495F62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type.type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?`, [org.constructor.name])</w:t>
      </w:r>
    </w:p>
    <w:p w14:paraId="6812560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((results) =&gt; {</w:t>
      </w:r>
    </w:p>
    <w:p w14:paraId="227ADBB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realty = [];</w:t>
      </w:r>
    </w:p>
    <w:p w14:paraId="5E4B52B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((result) =&gt; {</w:t>
      </w:r>
    </w:p>
    <w:p w14:paraId="0AB13DE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result.map_data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JSON.parse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result.map_data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C9F9CD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realty.push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({</w:t>
      </w:r>
    </w:p>
    <w:p w14:paraId="225064C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id: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result.storage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137187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price: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result.price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9B31FF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availability: !!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result.isForSale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7DF300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type: 'warehouse',</w:t>
      </w:r>
    </w:p>
    <w:p w14:paraId="3842A9A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title: result.name,</w:t>
      </w:r>
    </w:p>
    <w:p w14:paraId="70724F9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address: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result.address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C64465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size: 200,</w:t>
      </w:r>
    </w:p>
    <w:p w14:paraId="5DEB8CC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result.map_data.lat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084EDB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lng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result.map_data.lng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6A122A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});</w:t>
      </w:r>
    </w:p>
    <w:p w14:paraId="1EBB6D5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175D474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setOrgShopRealty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realty]);</w:t>
      </w:r>
    </w:p>
    <w:p w14:paraId="7084C8A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3113C38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5E40154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console.log(err);</w:t>
      </w:r>
    </w:p>
    <w:p w14:paraId="5B7D812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78D0F47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033F224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135F6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this.getOrganizationShopThings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0A3FC93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C160DF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(`SELECT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inventory_price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.*,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item_mat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.*, item.name, storage.id AS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storage.name AS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inventory_price</w:t>
      </w:r>
      <w:proofErr w:type="spellEnd"/>
    </w:p>
    <w:p w14:paraId="0522297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inventory ON inventory.id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price.inventory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</w:p>
    <w:p w14:paraId="0A9DED0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item_org_type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item_org_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type.itemId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inventory.item_id</w:t>
      </w:r>
      <w:proofErr w:type="spellEnd"/>
    </w:p>
    <w:p w14:paraId="679A4EB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item ON item.id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item_org_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type.itemId</w:t>
      </w:r>
      <w:proofErr w:type="spellEnd"/>
      <w:proofErr w:type="gramEnd"/>
    </w:p>
    <w:p w14:paraId="25CA153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item_mat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mat.itemId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item.id</w:t>
      </w:r>
    </w:p>
    <w:p w14:paraId="549D10A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storage ON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storage.entity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inventory.entity_id</w:t>
      </w:r>
      <w:proofErr w:type="spellEnd"/>
    </w:p>
    <w:p w14:paraId="28940A6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organization_storage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storage.storage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storage.id</w:t>
      </w:r>
    </w:p>
    <w:p w14:paraId="525F7B9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organization ON organization.id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organization_storage.org_id</w:t>
      </w:r>
      <w:proofErr w:type="spellEnd"/>
    </w:p>
    <w:p w14:paraId="3416155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item_org_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type.type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organization_type.type_id</w:t>
      </w:r>
      <w:proofErr w:type="spellEnd"/>
    </w:p>
    <w:p w14:paraId="4E3DAC9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price.sellForWho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1 AND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organization_type.type_name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?`, [org.constructor.name])</w:t>
      </w:r>
    </w:p>
    <w:p w14:paraId="2F1395C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((results) =&gt; {</w:t>
      </w:r>
    </w:p>
    <w:p w14:paraId="1D6569C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mats = [];</w:t>
      </w:r>
    </w:p>
    <w:p w14:paraId="5697CE8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const items = [];</w:t>
      </w:r>
    </w:p>
    <w:p w14:paraId="18DA3B8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matTypes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[];</w:t>
      </w:r>
    </w:p>
    <w:p w14:paraId="072B606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((result) =&gt; {</w:t>
      </w:r>
    </w:p>
    <w:p w14:paraId="261DEA2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const obj = {</w:t>
      </w:r>
    </w:p>
    <w:p w14:paraId="64AD478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id: result.id,</w:t>
      </w:r>
    </w:p>
    <w:p w14:paraId="669E63C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result.inventory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565CF2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result.itemId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DC92EE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result.storage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A188FE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result.storage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B54ADA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name: result.name,</w:t>
      </w:r>
    </w:p>
    <w:p w14:paraId="1A962CA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count: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result.count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E3B750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price: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result.price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A058B8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};</w:t>
      </w:r>
    </w:p>
    <w:p w14:paraId="61C56DF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matTypes.indexOf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result.matType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=== -1) {</w:t>
      </w:r>
    </w:p>
    <w:p w14:paraId="6E17721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matTypes.push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(`'${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result.matType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}'`);</w:t>
      </w:r>
    </w:p>
    <w:p w14:paraId="1481D24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14:paraId="536BA3B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result.isMat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1) {</w:t>
      </w:r>
    </w:p>
    <w:p w14:paraId="63745B6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(obj);</w:t>
      </w:r>
    </w:p>
    <w:p w14:paraId="01E25F0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 else {</w:t>
      </w:r>
    </w:p>
    <w:p w14:paraId="64651BC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(obj);</w:t>
      </w:r>
    </w:p>
    <w:p w14:paraId="15E7D25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14:paraId="797D997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6276459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matTypes.length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&gt; 0) {</w:t>
      </w:r>
    </w:p>
    <w:p w14:paraId="6E58DBB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(`SELECT item.id,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matCost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name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item_mat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item_org_type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item_mat.itemId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item_org_type.itemId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F1F33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JOIN item ON item.id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mat.itemId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organization_type.type_id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item_org_type.type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A0C690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type.type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? AND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mat.isMat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0 AND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item_mat.matType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IN (${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matTypes.join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()})`, [org.constructor.name])</w:t>
      </w:r>
    </w:p>
    <w:p w14:paraId="69255E5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((data) =&gt; {</w:t>
      </w:r>
    </w:p>
    <w:p w14:paraId="59A24AE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data.forEach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((result) =&gt; {</w:t>
      </w:r>
    </w:p>
    <w:p w14:paraId="421FC14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((mat) =&gt; {</w:t>
      </w:r>
    </w:p>
    <w:p w14:paraId="5746A05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({</w:t>
      </w:r>
    </w:p>
    <w:p w14:paraId="4B8180B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id: mat.id,</w:t>
      </w:r>
    </w:p>
    <w:p w14:paraId="4232FFC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itemId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: result.id,</w:t>
      </w:r>
    </w:p>
    <w:p w14:paraId="398AA02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mat.storageId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2FAB0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mat.orgName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DBFF1D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name: result.name,</w:t>
      </w:r>
    </w:p>
    <w:p w14:paraId="07AECDC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count: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Math.floor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mat.count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/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result.matCost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581A30D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price: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mat.price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*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result.matCost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),</w:t>
      </w:r>
    </w:p>
    <w:p w14:paraId="7FD0ECF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});</w:t>
      </w:r>
    </w:p>
    <w:p w14:paraId="0D1EB9E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});</w:t>
      </w:r>
    </w:p>
    <w:p w14:paraId="6ECEE9E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});</w:t>
      </w:r>
    </w:p>
    <w:p w14:paraId="12EFF69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setOrgShopThings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items]);</w:t>
      </w:r>
    </w:p>
    <w:p w14:paraId="1AD4F22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})</w:t>
      </w:r>
    </w:p>
    <w:p w14:paraId="7659909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650CB7F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console.log(err);</w:t>
      </w:r>
    </w:p>
    <w:p w14:paraId="33FA40B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});</w:t>
      </w:r>
    </w:p>
    <w:p w14:paraId="229293D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 else {</w:t>
      </w:r>
    </w:p>
    <w:p w14:paraId="6C3E584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setOrgShopThings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items]);</w:t>
      </w:r>
    </w:p>
    <w:p w14:paraId="2ECD65F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14:paraId="18CDD4B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const warehouses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org.realty.warehouses.map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warehouse =&gt; ({ id: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warehouse.dbId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 name: warehouse.name }));</w:t>
      </w:r>
    </w:p>
    <w:p w14:paraId="2B65CFA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setOrgWarehouses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warehouses]);</w:t>
      </w:r>
    </w:p>
    <w:p w14:paraId="7BDC712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52EE523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console.log(err);</w:t>
      </w:r>
    </w:p>
    <w:p w14:paraId="1BD5E34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777CCA9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0975251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E1C2D7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this.getOrganizationVehicles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4A09B0E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0D3A8D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(`SELECT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.*,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vehicle_shop_price.price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vehicle_shop_price</w:t>
      </w:r>
      <w:proofErr w:type="spellEnd"/>
    </w:p>
    <w:p w14:paraId="030118A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vehicle_shop_data.id = vehicle_shop_price.id</w:t>
      </w:r>
    </w:p>
    <w:p w14:paraId="5C1C4CE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ON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type.type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vehicle_shop_price.org_type</w:t>
      </w:r>
      <w:proofErr w:type="spellEnd"/>
    </w:p>
    <w:p w14:paraId="44C04D7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type.type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?`, [org.constructor.name])</w:t>
      </w:r>
    </w:p>
    <w:p w14:paraId="206964A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((results) =&gt; {</w:t>
      </w:r>
    </w:p>
    <w:p w14:paraId="0647A6B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vehicles = [];</w:t>
      </w:r>
    </w:p>
    <w:p w14:paraId="05D2EBC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org.vehicles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.forEach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((vehicle) =&gt; {</w:t>
      </w:r>
    </w:p>
    <w:p w14:paraId="07AD225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const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results.find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(value =&gt; value.name === vehicle.name);</w:t>
      </w:r>
    </w:p>
    <w:p w14:paraId="180A472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58992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const mask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org.ranks.map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((rank) =&gt; {</w:t>
      </w:r>
    </w:p>
    <w:p w14:paraId="2AF956C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vehicle.access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.indexOf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(rank.id) !== -1) {</w:t>
      </w:r>
    </w:p>
    <w:p w14:paraId="3A82B45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return 1;</w:t>
      </w:r>
    </w:p>
    <w:p w14:paraId="434D08E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</w:t>
      </w:r>
    </w:p>
    <w:p w14:paraId="7D5A7E1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A36CA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return 0;</w:t>
      </w:r>
    </w:p>
    <w:p w14:paraId="7F8D17A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).join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(''); // Create vehicle rank mask</w:t>
      </w:r>
    </w:p>
    <w:p w14:paraId="62D1C76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4DB6A9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14:paraId="1095418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({</w:t>
      </w:r>
    </w:p>
    <w:p w14:paraId="4900B37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id: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vehicle.dbId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AF2802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strength: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Math.round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vehicle.engineHealth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+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vehicle.bodyHealth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/ 20,</w:t>
      </w:r>
    </w:p>
    <w:p w14:paraId="042B256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fuel: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vehicle.fuel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||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vehicle.diesel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6475E2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isInPatrol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: false, // TODO</w:t>
      </w:r>
    </w:p>
    <w:p w14:paraId="7AF2CCC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mileage: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vehicle.mileage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FA8239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mask,</w:t>
      </w:r>
    </w:p>
    <w:p w14:paraId="00699A5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name: vehicle.name,</w:t>
      </w:r>
    </w:p>
    <w:p w14:paraId="6E52D09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shownName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vehData.shownName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A18707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price: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vehData.price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6A078F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speed: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vehData.speed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54CE0C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engine: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vehData.engine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157748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weight: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vehData.weight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31F2BA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capacity: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vehData.capacity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DDA64C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type: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vehData.type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E583E1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});</w:t>
      </w:r>
    </w:p>
    <w:p w14:paraId="1A51F8F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14:paraId="55C970C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2BF75F1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setOrgCars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vehicles]);</w:t>
      </w:r>
    </w:p>
    <w:p w14:paraId="4C082AC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705D24C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40599B8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console.log(err);</w:t>
      </w:r>
    </w:p>
    <w:p w14:paraId="48B02F6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2A18814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};</w:t>
      </w:r>
    </w:p>
    <w:p w14:paraId="092547D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62981FA" w14:textId="602F2E11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this.getOrganizationRealty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216C1EA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BE197E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88E716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.warehouses.length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0) {</w:t>
      </w:r>
    </w:p>
    <w:p w14:paraId="7BA27F5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setOrgRealty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[]]);</w:t>
      </w:r>
    </w:p>
    <w:p w14:paraId="23FC52E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return;</w:t>
      </w:r>
    </w:p>
    <w:p w14:paraId="2204114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11168EB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96E648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warehouses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org.realty.warehouses.map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warehouse =&gt;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warehouse.dbId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B13DC5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3F9107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(`SELECT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storage_custom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.*, storage.name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storage_custom</w:t>
      </w:r>
      <w:proofErr w:type="spellEnd"/>
    </w:p>
    <w:p w14:paraId="54FA29D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storage ON storage.id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custom.storage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storage_id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IN (${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warehouses.join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()})`, [])</w:t>
      </w:r>
    </w:p>
    <w:p w14:paraId="1C23A07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((results) =&gt; {</w:t>
      </w:r>
    </w:p>
    <w:p w14:paraId="1DD048D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realty = [];</w:t>
      </w:r>
    </w:p>
    <w:p w14:paraId="5A86C50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((result) =&gt; {</w:t>
      </w:r>
    </w:p>
    <w:p w14:paraId="7F42945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result.map_data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JSON.parse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result.map_data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841707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realty.push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({</w:t>
      </w:r>
    </w:p>
    <w:p w14:paraId="4183B11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id: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result.storage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42D738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name: result.name,</w:t>
      </w:r>
    </w:p>
    <w:p w14:paraId="0EB505E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type: 'warehouse',</w:t>
      </w:r>
    </w:p>
    <w:p w14:paraId="51AFB03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title: result.name,</w:t>
      </w:r>
    </w:p>
    <w:p w14:paraId="5C07937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address: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result.address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9B0BDC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size: 200,</w:t>
      </w:r>
    </w:p>
    <w:p w14:paraId="7C6E5A8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lat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result.map_data.lat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094E7C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lng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result.map_data.lng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B8DAB2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});</w:t>
      </w:r>
    </w:p>
    <w:p w14:paraId="64EC689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5C7525C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setOrgRealty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realty]);</w:t>
      </w:r>
    </w:p>
    <w:p w14:paraId="1536EA4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76C5AAD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1837AAD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console.log(err);</w:t>
      </w:r>
    </w:p>
    <w:p w14:paraId="2AA0A3B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6FB649A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3F3443C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319782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this.getOrganizationWarehouseThings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1323F70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5C835C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CC437F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.warehouses.length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0) {</w:t>
      </w:r>
    </w:p>
    <w:p w14:paraId="1EA4A1D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setOrgWarehouseThings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[]]);</w:t>
      </w:r>
    </w:p>
    <w:p w14:paraId="2CE10F5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return;</w:t>
      </w:r>
    </w:p>
    <w:p w14:paraId="511667D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639A071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70E8D0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warehouses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org.realty.warehouses.map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warehouse =&gt;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warehouse.entityId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444AAD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95BED6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(`SELECT inventory.id, item.name,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inventory.count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inventory.entity_id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FROM inventory</w:t>
      </w:r>
    </w:p>
    <w:p w14:paraId="26AE56E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item ON item.id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inventory.item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inventory.entity_id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IN (${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warehouses.join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()})`, [])</w:t>
      </w:r>
    </w:p>
    <w:p w14:paraId="09491D1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((results) =&gt; {</w:t>
      </w:r>
    </w:p>
    <w:p w14:paraId="54ED92C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const things = [];</w:t>
      </w:r>
    </w:p>
    <w:p w14:paraId="3925E36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((result) =&gt; {</w:t>
      </w:r>
    </w:p>
    <w:p w14:paraId="7D92600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const warehouse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.warehouses.find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(value =&gt;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value.entityId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result.entity_id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379E1E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things.push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({</w:t>
      </w:r>
    </w:p>
    <w:p w14:paraId="25DD19B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id: result.id,</w:t>
      </w:r>
    </w:p>
    <w:p w14:paraId="2E313D0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warehouse: (warehouse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 ?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warehouse.name : 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Неизвестно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</w:t>
      </w:r>
    </w:p>
    <w:p w14:paraId="31FE24E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name: result.name,</w:t>
      </w:r>
    </w:p>
    <w:p w14:paraId="7DDBA8E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count: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result.count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EECB6E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});</w:t>
      </w:r>
    </w:p>
    <w:p w14:paraId="0A32CE1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5A17EA3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setOrgWarehouseThings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things]);</w:t>
      </w:r>
    </w:p>
    <w:p w14:paraId="6280445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6DCAEF6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((error) =&gt; {</w:t>
      </w:r>
    </w:p>
    <w:p w14:paraId="1D4F6A4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console.log(error);</w:t>
      </w:r>
    </w:p>
    <w:p w14:paraId="0AAC3B0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0C610EE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02847BF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F94B5B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this.getOrganizationThingsForSale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770BA7B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52DE27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C56822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.warehouses.length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0) {</w:t>
      </w:r>
    </w:p>
    <w:p w14:paraId="3DCB89C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setOrgThingsForSale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[]]);</w:t>
      </w:r>
    </w:p>
    <w:p w14:paraId="447163F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return;</w:t>
      </w:r>
    </w:p>
    <w:p w14:paraId="4D140DC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1561ADD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F55DD9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warehouses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org.realty.warehouses.map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warehouse =&gt;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warehouse.entityId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C22488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A44A9F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(`SELECT inventory_price.id,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inventory_price.count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inventory_price.price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item.name,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inventory.entity_id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738998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inventory_price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JOIN inventory ON inventory.id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price.inventory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JOIN item ON item.id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inventory.item_id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6166D07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WHERE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inventory.entity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IN  (${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warehouses.join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()})`, [])</w:t>
      </w:r>
    </w:p>
    <w:p w14:paraId="4058722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((results) =&gt; {</w:t>
      </w:r>
    </w:p>
    <w:p w14:paraId="1C20CF0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things = [];</w:t>
      </w:r>
    </w:p>
    <w:p w14:paraId="31B2757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((result) =&gt; {</w:t>
      </w:r>
    </w:p>
    <w:p w14:paraId="2650313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const warehouse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.warehouses.find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(value =&gt;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value.entityId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result.entity_id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D7DCC0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things.push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({</w:t>
      </w:r>
    </w:p>
    <w:p w14:paraId="0E09CED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id: result.id,</w:t>
      </w:r>
    </w:p>
    <w:p w14:paraId="2951BA5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warehouse: (warehouse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 ?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warehouse.name : 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Неизвестно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</w:t>
      </w:r>
    </w:p>
    <w:p w14:paraId="3F66957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name: result.name,</w:t>
      </w:r>
    </w:p>
    <w:p w14:paraId="5D7FD0D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count: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result.count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B7C8CB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price: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result.price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42E5D6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});</w:t>
      </w:r>
    </w:p>
    <w:p w14:paraId="41C2495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5584009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setOrgThingsForSale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things]);</w:t>
      </w:r>
    </w:p>
    <w:p w14:paraId="4417A25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59BB6BE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((error) =&gt; {</w:t>
      </w:r>
    </w:p>
    <w:p w14:paraId="06281CC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console.log(error);</w:t>
      </w:r>
    </w:p>
    <w:p w14:paraId="4BE56C5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3B7A223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577F854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229B55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this.getOrganizationModifications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251E805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E2DF96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4C6751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modifications = [];</w:t>
      </w:r>
    </w:p>
    <w:p w14:paraId="2C86801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EECEDE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mp.modifications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.forEach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((modification) =&gt; {</w:t>
      </w:r>
    </w:p>
    <w:p w14:paraId="226FF1A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modification.orgType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org.constructor.name) {</w:t>
      </w:r>
    </w:p>
    <w:p w14:paraId="3B95ECE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modifications.push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({</w:t>
      </w:r>
    </w:p>
    <w:p w14:paraId="01AF43D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modificationName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: modification.name,</w:t>
      </w:r>
    </w:p>
    <w:p w14:paraId="3BC9B59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modificationLvls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modification.options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447533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icon: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modification.icon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7F4F75A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});</w:t>
      </w:r>
    </w:p>
    <w:p w14:paraId="2660CB3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14:paraId="6A604D6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0B86352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B1A648" w14:textId="6079E333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modifications.forEach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((modification) =&gt; {</w:t>
      </w:r>
    </w:p>
    <w:p w14:paraId="5844E9D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modification.modificationLvls.forEach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((option) =&gt; {</w:t>
      </w:r>
    </w:p>
    <w:p w14:paraId="66CB436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option.active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org.modifications.indexOf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(option.id) !== -1);</w:t>
      </w:r>
    </w:p>
    <w:p w14:paraId="1EE5BB0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6E44077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42DFC5A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DAEC56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setModifications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modifications]);</w:t>
      </w:r>
    </w:p>
    <w:p w14:paraId="54D8C90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1BA5EB7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47E63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this.createShownRankName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2C58851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let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maxMask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-1;</w:t>
      </w:r>
    </w:p>
    <w:p w14:paraId="5AF7399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this.ranks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.forEach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((rank) =&gt; {</w:t>
      </w:r>
    </w:p>
    <w:p w14:paraId="59686AE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orgRank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ranks.find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(value =&gt; value.id === rank);</w:t>
      </w:r>
    </w:p>
    <w:p w14:paraId="15DB24F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orgRank.mask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&gt;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maxMask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14:paraId="132534C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maxMask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orgRank.mask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565859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this.shownRankName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orgRank.name;</w:t>
      </w:r>
    </w:p>
    <w:p w14:paraId="72C3A60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14:paraId="56C5847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72783B0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097D34F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364BA6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this.createRank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=&gt; new Promise((resolve, reject) =&gt; {</w:t>
      </w:r>
    </w:p>
    <w:p w14:paraId="6A5095E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(!(</w:t>
      </w:r>
      <w:proofErr w:type="spellStart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createRank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'))) {</w:t>
      </w:r>
    </w:p>
    <w:p w14:paraId="3093A28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прав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!');</w:t>
      </w:r>
    </w:p>
    <w:p w14:paraId="2ACDCB5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33FE7CF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50D81C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addRank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).then(() =&gt; {</w:t>
      </w:r>
    </w:p>
    <w:p w14:paraId="3237710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3F8D27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4BAE274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325635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7C60382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1256F14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732B2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this.deleteRank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=&gt; new Promise((resolve, reject) =&gt; {</w:t>
      </w:r>
    </w:p>
    <w:p w14:paraId="594B426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(!(</w:t>
      </w:r>
      <w:proofErr w:type="spellStart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createRank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'))) {</w:t>
      </w:r>
    </w:p>
    <w:p w14:paraId="373F049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прав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!');</w:t>
      </w:r>
    </w:p>
    <w:p w14:paraId="07A0F8C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}</w:t>
      </w:r>
    </w:p>
    <w:p w14:paraId="4574491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925326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deleteRank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).then(() =&gt; {</w:t>
      </w:r>
    </w:p>
    <w:p w14:paraId="430A751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33B335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112CB89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BB15C1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5E2768F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28F216E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A6599F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this.changeRank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name,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newMask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new Promise((resolve, reject) =&gt; {</w:t>
      </w:r>
    </w:p>
    <w:p w14:paraId="56CFC6A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(!(</w:t>
      </w:r>
      <w:proofErr w:type="spellStart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changeRank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'))) {</w:t>
      </w:r>
    </w:p>
    <w:p w14:paraId="7C06056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прав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!');</w:t>
      </w:r>
    </w:p>
    <w:p w14:paraId="0E096A5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1A40D76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changeRank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name,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newMask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).then(() =&gt; {</w:t>
      </w:r>
    </w:p>
    <w:p w14:paraId="44938D4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BA01CA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7879466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F8DEB2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6283110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59304B6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CC9617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this.changeOrganizationName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name =&gt; new Promise((resolve, reject) =&gt; {</w:t>
      </w:r>
    </w:p>
    <w:p w14:paraId="44AC20A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(!(</w:t>
      </w:r>
      <w:proofErr w:type="spellStart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changeOrganizationName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'))) {</w:t>
      </w:r>
    </w:p>
    <w:p w14:paraId="1A6CFF5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прав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!');</w:t>
      </w:r>
    </w:p>
    <w:p w14:paraId="628C2BD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367B517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mp.organizations.at(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).changeOrganizationName(name).then(() =&gt; {</w:t>
      </w:r>
    </w:p>
    <w:p w14:paraId="33F0309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this.addOrganizationMenuLog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(0, null, name);</w:t>
      </w:r>
    </w:p>
    <w:p w14:paraId="208426A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8CCD2A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34BA2AA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5034EA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4AECBAB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76C4408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7B98BCF" w14:textId="229269F4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this.changeVehicleAccess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 mask) =&gt; new Promise((resolve, reject) =&gt; {</w:t>
      </w:r>
    </w:p>
    <w:p w14:paraId="64354BF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BB0B67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55151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org.vehicles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.find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(vehicle =&gt;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vehicle.dbId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===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).name;</w:t>
      </w:r>
    </w:p>
    <w:p w14:paraId="5C1660E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915B0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accessRanks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[];</w:t>
      </w:r>
    </w:p>
    <w:p w14:paraId="205D3FA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460DBE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org.ranks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.forEach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((rank, index) =&gt; {</w:t>
      </w:r>
    </w:p>
    <w:p w14:paraId="02E07FF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(mask[index] === '1') {</w:t>
      </w:r>
    </w:p>
    <w:p w14:paraId="7999DAC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accessRanks.push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(rank.id);</w:t>
      </w:r>
    </w:p>
    <w:p w14:paraId="1E6BF3E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</w:p>
    <w:p w14:paraId="2E7867B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5C2EC06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98E83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console.log(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accessRanks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D1279C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8D6864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org.changeVehicleAccess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accessRanks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).then(() =&gt; {</w:t>
      </w:r>
    </w:p>
    <w:p w14:paraId="58EB556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737F5A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18D8127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448157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4C6BB08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});</w:t>
      </w:r>
    </w:p>
    <w:p w14:paraId="5A60C78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DD413C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C07DC4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this.addRankToMember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new Promise((resolve, reject) =&gt; {</w:t>
      </w:r>
    </w:p>
    <w:p w14:paraId="3499D2C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player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players.find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(value =&gt; value.id ===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C38E1D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(player) {</w:t>
      </w:r>
    </w:p>
    <w:p w14:paraId="7D3D712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player.addRank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92B339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this.addOrganizationMenuLog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(4,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967383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7E57D30" w14:textId="77777777" w:rsidR="009F303D" w:rsidRPr="000C3E9B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r w:rsidRPr="000C3E9B">
        <w:rPr>
          <w:rFonts w:ascii="Times New Roman" w:hAnsi="Times New Roman" w:cs="Times New Roman"/>
          <w:sz w:val="24"/>
          <w:szCs w:val="24"/>
        </w:rPr>
        <w:t xml:space="preserve">} </w:t>
      </w:r>
      <w:r w:rsidRPr="009F303D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0C3E9B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5A006C08" w14:textId="77777777" w:rsidR="009F303D" w:rsidRPr="000C3E9B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E9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</w:t>
      </w:r>
      <w:r w:rsidRPr="000C3E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C3E9B">
        <w:rPr>
          <w:rFonts w:ascii="Times New Roman" w:hAnsi="Times New Roman" w:cs="Times New Roman"/>
          <w:sz w:val="24"/>
          <w:szCs w:val="24"/>
        </w:rPr>
        <w:t>'</w:t>
      </w:r>
      <w:r w:rsidRPr="009F303D">
        <w:rPr>
          <w:rFonts w:ascii="Times New Roman" w:hAnsi="Times New Roman" w:cs="Times New Roman"/>
          <w:sz w:val="24"/>
          <w:szCs w:val="24"/>
        </w:rPr>
        <w:t>Игрок</w:t>
      </w:r>
      <w:r w:rsidRPr="000C3E9B">
        <w:rPr>
          <w:rFonts w:ascii="Times New Roman" w:hAnsi="Times New Roman" w:cs="Times New Roman"/>
          <w:sz w:val="24"/>
          <w:szCs w:val="24"/>
        </w:rPr>
        <w:t xml:space="preserve"> </w:t>
      </w:r>
      <w:r w:rsidRPr="009F303D">
        <w:rPr>
          <w:rFonts w:ascii="Times New Roman" w:hAnsi="Times New Roman" w:cs="Times New Roman"/>
          <w:sz w:val="24"/>
          <w:szCs w:val="24"/>
        </w:rPr>
        <w:t>не</w:t>
      </w:r>
      <w:r w:rsidRPr="000C3E9B">
        <w:rPr>
          <w:rFonts w:ascii="Times New Roman" w:hAnsi="Times New Roman" w:cs="Times New Roman"/>
          <w:sz w:val="24"/>
          <w:szCs w:val="24"/>
        </w:rPr>
        <w:t xml:space="preserve"> </w:t>
      </w:r>
      <w:r w:rsidRPr="009F303D">
        <w:rPr>
          <w:rFonts w:ascii="Times New Roman" w:hAnsi="Times New Roman" w:cs="Times New Roman"/>
          <w:sz w:val="24"/>
          <w:szCs w:val="24"/>
        </w:rPr>
        <w:t>найден</w:t>
      </w:r>
      <w:r w:rsidRPr="000C3E9B">
        <w:rPr>
          <w:rFonts w:ascii="Times New Roman" w:hAnsi="Times New Roman" w:cs="Times New Roman"/>
          <w:sz w:val="24"/>
          <w:szCs w:val="24"/>
        </w:rPr>
        <w:t>');</w:t>
      </w:r>
    </w:p>
    <w:p w14:paraId="5D3D67B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E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303D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14:paraId="17BFC3A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32C182A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4BF431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this.deleteRankFromMember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new Promise((resolve, reject) =&gt; {</w:t>
      </w:r>
    </w:p>
    <w:p w14:paraId="787CFF0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player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players.find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(value =&gt; value.id ===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E50823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(player) {</w:t>
      </w:r>
    </w:p>
    <w:p w14:paraId="219F52C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('DELETE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organization_player_rank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org_player_id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? AND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= ?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player.orgMemberId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]).then(() =&gt; {</w:t>
      </w:r>
    </w:p>
    <w:p w14:paraId="7836EF4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player.ranks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.splice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player.ranks.indexOf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), 1);</w:t>
      </w:r>
    </w:p>
    <w:p w14:paraId="6E85B0C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this.refreshMask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19DCDC8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this.createShownRankName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();</w:t>
      </w:r>
    </w:p>
    <w:p w14:paraId="4904ED1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08D1E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const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ranks.find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(value =&gt; value.id ===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).name;</w:t>
      </w:r>
    </w:p>
    <w:p w14:paraId="3669E52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player.online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&amp;&amp;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14:paraId="178A1A7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player.outputChatBox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(`${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this.nickname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}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забрал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ранг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"${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}"`);</w:t>
      </w:r>
    </w:p>
    <w:p w14:paraId="2826DBC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</w:p>
    <w:p w14:paraId="75CABEE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this.addOrganizationMenuLog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(5,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rankId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E0B958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D74AA5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1FB6E7E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console.log(err);</w:t>
      </w:r>
    </w:p>
    <w:p w14:paraId="46EA5F4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reject('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Ошибка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14:paraId="28561E0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0AC9E5D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 else {</w:t>
      </w:r>
    </w:p>
    <w:p w14:paraId="7E82CB3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Игрок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не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найден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14:paraId="7ABA9E3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6455C99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4A23F66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0AFD47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this.deleteMember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=&gt; new Promise((resolve, reject) =&gt; {</w:t>
      </w:r>
    </w:p>
    <w:p w14:paraId="54776C7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4880B4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member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org.players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.find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(value =&gt; value.id ===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224C58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(member) {</w:t>
      </w:r>
    </w:p>
    <w:p w14:paraId="07B9E09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player =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mp.players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.atDbId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(member.id);</w:t>
      </w:r>
    </w:p>
    <w:p w14:paraId="00EA157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if (player) {</w:t>
      </w:r>
    </w:p>
    <w:p w14:paraId="2F454AF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member.leaveOrganization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(player).then(() =&gt; {</w:t>
      </w:r>
    </w:p>
    <w:p w14:paraId="1058F6EA" w14:textId="77777777" w:rsidR="009F303D" w:rsidRPr="00714B13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</w:t>
      </w:r>
      <w:r w:rsidRPr="00714B13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Pr="00714B13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0053B8C" w14:textId="77777777" w:rsidR="009F303D" w:rsidRPr="000C3E9B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14B1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0C3E9B">
        <w:rPr>
          <w:rFonts w:ascii="Times New Roman" w:hAnsi="Times New Roman" w:cs="Times New Roman"/>
          <w:sz w:val="24"/>
          <w:szCs w:val="24"/>
          <w:lang w:val="en-US"/>
        </w:rPr>
        <w:t>});</w:t>
      </w:r>
    </w:p>
    <w:p w14:paraId="23CA4576" w14:textId="77777777" w:rsidR="009F303D" w:rsidRPr="000C3E9B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E9B">
        <w:rPr>
          <w:rFonts w:ascii="Times New Roman" w:hAnsi="Times New Roman" w:cs="Times New Roman"/>
          <w:sz w:val="24"/>
          <w:szCs w:val="24"/>
          <w:lang w:val="en-US"/>
        </w:rPr>
        <w:t xml:space="preserve">                } </w:t>
      </w:r>
      <w:r w:rsidRPr="009F303D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0C3E9B">
        <w:rPr>
          <w:rFonts w:ascii="Times New Roman" w:hAnsi="Times New Roman" w:cs="Times New Roman"/>
          <w:sz w:val="24"/>
          <w:szCs w:val="24"/>
          <w:lang w:val="en-US"/>
        </w:rPr>
        <w:t xml:space="preserve"> {</w:t>
      </w:r>
    </w:p>
    <w:p w14:paraId="64A403C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('DELETE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organization_player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? AND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= ?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 member.id]).then(() =&gt; {</w:t>
      </w:r>
    </w:p>
    <w:p w14:paraId="0331F7D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org.players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.splice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org.players.indexOf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(member), 1);</w:t>
      </w:r>
    </w:p>
    <w:p w14:paraId="2EFC861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if 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member.online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 {</w:t>
      </w:r>
    </w:p>
    <w:p w14:paraId="28B1A5B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member.outputChatBox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(`${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this.nickname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}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выгнал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из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организации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`);</w:t>
      </w:r>
    </w:p>
    <w:p w14:paraId="422EF0D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}</w:t>
      </w:r>
    </w:p>
    <w:p w14:paraId="1DD9302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this.addOrganizationMenuLog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(6,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memberId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30194B2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564916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0E2AD06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console.log(err);</w:t>
      </w:r>
    </w:p>
    <w:p w14:paraId="1B8A74F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reject('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Ошибка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14:paraId="29B5BDE9" w14:textId="77777777" w:rsidR="009F303D" w:rsidRPr="000C3E9B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r w:rsidRPr="000C3E9B">
        <w:rPr>
          <w:rFonts w:ascii="Times New Roman" w:hAnsi="Times New Roman" w:cs="Times New Roman"/>
          <w:sz w:val="24"/>
          <w:szCs w:val="24"/>
        </w:rPr>
        <w:t>});</w:t>
      </w:r>
    </w:p>
    <w:p w14:paraId="3C43647E" w14:textId="77777777" w:rsidR="009F303D" w:rsidRPr="000C3E9B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E9B">
        <w:rPr>
          <w:rFonts w:ascii="Times New Roman" w:hAnsi="Times New Roman" w:cs="Times New Roman"/>
          <w:sz w:val="24"/>
          <w:szCs w:val="24"/>
        </w:rPr>
        <w:t xml:space="preserve">                }</w:t>
      </w:r>
    </w:p>
    <w:p w14:paraId="00730F3E" w14:textId="77777777" w:rsidR="009F303D" w:rsidRPr="000C3E9B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E9B">
        <w:rPr>
          <w:rFonts w:ascii="Times New Roman" w:hAnsi="Times New Roman" w:cs="Times New Roman"/>
          <w:sz w:val="24"/>
          <w:szCs w:val="24"/>
        </w:rPr>
        <w:t xml:space="preserve">            } </w:t>
      </w:r>
      <w:r w:rsidRPr="009F303D">
        <w:rPr>
          <w:rFonts w:ascii="Times New Roman" w:hAnsi="Times New Roman" w:cs="Times New Roman"/>
          <w:sz w:val="24"/>
          <w:szCs w:val="24"/>
          <w:lang w:val="en-US"/>
        </w:rPr>
        <w:t>else</w:t>
      </w:r>
      <w:r w:rsidRPr="000C3E9B">
        <w:rPr>
          <w:rFonts w:ascii="Times New Roman" w:hAnsi="Times New Roman" w:cs="Times New Roman"/>
          <w:sz w:val="24"/>
          <w:szCs w:val="24"/>
        </w:rPr>
        <w:t xml:space="preserve"> {</w:t>
      </w:r>
    </w:p>
    <w:p w14:paraId="591C6C5A" w14:textId="77777777" w:rsidR="009F303D" w:rsidRPr="000C3E9B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E9B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</w:t>
      </w:r>
      <w:r w:rsidRPr="000C3E9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0C3E9B">
        <w:rPr>
          <w:rFonts w:ascii="Times New Roman" w:hAnsi="Times New Roman" w:cs="Times New Roman"/>
          <w:sz w:val="24"/>
          <w:szCs w:val="24"/>
        </w:rPr>
        <w:t>'</w:t>
      </w:r>
      <w:r w:rsidRPr="009F303D">
        <w:rPr>
          <w:rFonts w:ascii="Times New Roman" w:hAnsi="Times New Roman" w:cs="Times New Roman"/>
          <w:sz w:val="24"/>
          <w:szCs w:val="24"/>
        </w:rPr>
        <w:t>Игрок</w:t>
      </w:r>
      <w:r w:rsidRPr="000C3E9B">
        <w:rPr>
          <w:rFonts w:ascii="Times New Roman" w:hAnsi="Times New Roman" w:cs="Times New Roman"/>
          <w:sz w:val="24"/>
          <w:szCs w:val="24"/>
        </w:rPr>
        <w:t xml:space="preserve"> </w:t>
      </w:r>
      <w:r w:rsidRPr="009F303D">
        <w:rPr>
          <w:rFonts w:ascii="Times New Roman" w:hAnsi="Times New Roman" w:cs="Times New Roman"/>
          <w:sz w:val="24"/>
          <w:szCs w:val="24"/>
        </w:rPr>
        <w:t>не</w:t>
      </w:r>
      <w:r w:rsidRPr="000C3E9B">
        <w:rPr>
          <w:rFonts w:ascii="Times New Roman" w:hAnsi="Times New Roman" w:cs="Times New Roman"/>
          <w:sz w:val="24"/>
          <w:szCs w:val="24"/>
        </w:rPr>
        <w:t xml:space="preserve"> </w:t>
      </w:r>
      <w:r w:rsidRPr="009F303D">
        <w:rPr>
          <w:rFonts w:ascii="Times New Roman" w:hAnsi="Times New Roman" w:cs="Times New Roman"/>
          <w:sz w:val="24"/>
          <w:szCs w:val="24"/>
        </w:rPr>
        <w:t>найден</w:t>
      </w:r>
      <w:r w:rsidRPr="000C3E9B">
        <w:rPr>
          <w:rFonts w:ascii="Times New Roman" w:hAnsi="Times New Roman" w:cs="Times New Roman"/>
          <w:sz w:val="24"/>
          <w:szCs w:val="24"/>
        </w:rPr>
        <w:t>');</w:t>
      </w:r>
    </w:p>
    <w:p w14:paraId="3275A6B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E9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F303D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14:paraId="6688AC1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243FD03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F24B01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this.buyOrganizationModification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modificationId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=&gt; new Promise((resolve, reject) =&gt; {</w:t>
      </w:r>
    </w:p>
    <w:p w14:paraId="7D844CD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(!(</w:t>
      </w:r>
      <w:proofErr w:type="spellStart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buyOrganizationModification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'))) {</w:t>
      </w:r>
    </w:p>
    <w:p w14:paraId="57843F2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прав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!');</w:t>
      </w:r>
    </w:p>
    <w:p w14:paraId="07768DD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return;</w:t>
      </w:r>
    </w:p>
    <w:p w14:paraId="6A2D059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5C3C556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14:paraId="11A66C8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mp.organizations.at(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).buyOrganizationModification(modificationId).then(() =&gt; {</w:t>
      </w:r>
    </w:p>
    <w:p w14:paraId="26F4807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CF016F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71AEBAA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573AA0B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7F34211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0DE620F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08B3A6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this.buyVehicleForOrg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=&gt; new Promise((resolve, reject) =&gt; {</w:t>
      </w:r>
    </w:p>
    <w:p w14:paraId="084D8F9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(!(</w:t>
      </w:r>
      <w:proofErr w:type="spellStart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buyVehicleForOrg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'))) {</w:t>
      </w:r>
    </w:p>
    <w:p w14:paraId="228A507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прав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!');</w:t>
      </w:r>
    </w:p>
    <w:p w14:paraId="2F3E09C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7A09C64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buyVehicle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vehName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).then(() =&gt; {</w:t>
      </w:r>
    </w:p>
    <w:p w14:paraId="640840FF" w14:textId="5FC38D8B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this.addOrganizationMenuLog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(0, null, name);</w:t>
      </w:r>
    </w:p>
    <w:p w14:paraId="2BB2614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54A0D0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34E2762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EDC4B7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14486AD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393702E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</w:p>
    <w:p w14:paraId="0E7676F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this.buyRealty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(type,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realtyId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new Promise((resolve, reject) =&gt; {</w:t>
      </w:r>
    </w:p>
    <w:p w14:paraId="71BE938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(!(</w:t>
      </w:r>
      <w:proofErr w:type="spellStart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buyRealty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'))) {</w:t>
      </w:r>
    </w:p>
    <w:p w14:paraId="372FA6C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прав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!');</w:t>
      </w:r>
    </w:p>
    <w:p w14:paraId="3A1DBAE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5241EFD9" w14:textId="0EADD09E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buyRealty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(type,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realtyId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).then(() =&gt; {</w:t>
      </w:r>
    </w:p>
    <w:p w14:paraId="469B432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D6B270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22C4E97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773C933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});</w:t>
      </w:r>
    </w:p>
    <w:p w14:paraId="69E8151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077E267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D95860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this.buyThings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data =&gt; new Promise((resolve, reject) =&gt; {</w:t>
      </w:r>
    </w:p>
    <w:p w14:paraId="3C43B79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(!(</w:t>
      </w:r>
      <w:proofErr w:type="spellStart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buyRealty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'))) {</w:t>
      </w:r>
    </w:p>
    <w:p w14:paraId="0CE7487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прав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!');</w:t>
      </w:r>
    </w:p>
    <w:p w14:paraId="1FD4D06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424CF0D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buyThings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(data).then(() =&gt; {</w:t>
      </w:r>
    </w:p>
    <w:p w14:paraId="713F21C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1DFEEE6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580D116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8608AE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7ABDC9D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5DF5E61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D8A0E0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this.putThingsForSale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 count, price) =&gt; new Promise((resolve, reject) =&gt; {</w:t>
      </w:r>
    </w:p>
    <w:p w14:paraId="591B6F39" w14:textId="2A430BDD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).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putThingsForSale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 count, price).then(() =&gt; {</w:t>
      </w:r>
    </w:p>
    <w:p w14:paraId="27BAC1D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42AB38F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).catch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=&gt; {</w:t>
      </w:r>
    </w:p>
    <w:p w14:paraId="3DB5FA4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reject(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094E803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239A318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6D69BBB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C53288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this.removeThingFromSale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invPriceId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 count) =&gt; new Promise((resolve, reject) =&gt; {</w:t>
      </w:r>
    </w:p>
    <w:p w14:paraId="6D45D293" w14:textId="20048B0B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if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(!(</w:t>
      </w:r>
      <w:proofErr w:type="spellStart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this.checkAccess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buyRealty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'))) {</w:t>
      </w:r>
    </w:p>
    <w:p w14:paraId="2AAC38F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'У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вас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нет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прав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!');</w:t>
      </w:r>
    </w:p>
    <w:p w14:paraId="2C11C3AE" w14:textId="34F083E1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</w:t>
      </w:r>
    </w:p>
    <w:p w14:paraId="408CB84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86ACB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('UPDATE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inventory_price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SET count = count - ? WHERE id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= ?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', [count,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invPriceId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])</w:t>
      </w:r>
    </w:p>
    <w:p w14:paraId="569C233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(() =&gt;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('DELETE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inventory_price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WHERE id = ? AND count = 0', 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invPriceId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]))</w:t>
      </w:r>
    </w:p>
    <w:p w14:paraId="3F01080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(() =&gt; {</w:t>
      </w:r>
    </w:p>
    <w:p w14:paraId="259D836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resolve(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6C5F8B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13E3E54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((error) =&gt; {</w:t>
      </w:r>
    </w:p>
    <w:p w14:paraId="28DF388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console.log(error);</w:t>
      </w:r>
    </w:p>
    <w:p w14:paraId="16891A58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reject(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Ошибка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Сообщите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администрации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');</w:t>
      </w:r>
    </w:p>
    <w:p w14:paraId="24C4606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1CB2753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});</w:t>
      </w:r>
    </w:p>
    <w:p w14:paraId="0547316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173FB46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this.getOrganizationOrders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() =&gt; {</w:t>
      </w:r>
    </w:p>
    <w:p w14:paraId="01F9C2A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org = mp.organizations.at(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65ACEFE2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const warehouses = [];</w:t>
      </w:r>
    </w:p>
    <w:p w14:paraId="367B96E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org.realty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.warehouses.forEach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((warehouse) =&gt; {</w:t>
      </w:r>
    </w:p>
    <w:p w14:paraId="3E5A138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warehouse.dbId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);</w:t>
      </w:r>
    </w:p>
    <w:p w14:paraId="20AC37E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09E95730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(`SELECT * FROM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trucker_order</w:t>
      </w:r>
      <w:proofErr w:type="spellEnd"/>
    </w:p>
    <w:p w14:paraId="57C27DB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JOIN item ON item.id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trucker_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order.item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_id</w:t>
      </w:r>
      <w:proofErr w:type="spellEnd"/>
    </w:p>
    <w:p w14:paraId="5B5EA96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WHERE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toStorage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IN (${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warehouses.join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()})`, [])</w:t>
      </w:r>
    </w:p>
    <w:p w14:paraId="5996BEC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.then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((results) =&gt; {</w:t>
      </w:r>
    </w:p>
    <w:p w14:paraId="0721754B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const orders = [];</w:t>
      </w:r>
    </w:p>
    <w:p w14:paraId="299D7D0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results.forEach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((result) =&gt; {</w:t>
      </w:r>
    </w:p>
    <w:p w14:paraId="19D2A45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orders.push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({</w:t>
      </w:r>
    </w:p>
    <w:p w14:paraId="40F7E19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id: result.id,</w:t>
      </w:r>
    </w:p>
    <w:p w14:paraId="00974AD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type: 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Товар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</w:t>
      </w:r>
    </w:p>
    <w:p w14:paraId="471E9E7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shownName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: result.name,</w:t>
      </w:r>
    </w:p>
    <w:p w14:paraId="7CB1902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amount: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result.item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_count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42F3D61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price: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result.price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1F69644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status: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result.status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2938166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date: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result.date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7BFA8B5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});</w:t>
      </w:r>
    </w:p>
    <w:p w14:paraId="3EB8124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});</w:t>
      </w:r>
    </w:p>
    <w:p w14:paraId="36A2F90D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this.call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orgBrowserExecute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['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setOrders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', orders]);</w:t>
      </w:r>
    </w:p>
    <w:p w14:paraId="253942D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</w:t>
      </w:r>
    </w:p>
    <w:p w14:paraId="20C5E0C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.catch</w:t>
      </w:r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>((err) =&gt; {</w:t>
      </w:r>
    </w:p>
    <w:p w14:paraId="624D5F13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console.log(err);</w:t>
      </w:r>
    </w:p>
    <w:p w14:paraId="4D4556DC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1E04C0A3" w14:textId="0CC90ABA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375EEE2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FE420B1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this.addOrganizationMenuLog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actionId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actionTarget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null,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actionData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null) =&gt; {</w:t>
      </w:r>
    </w:p>
    <w:p w14:paraId="7DC7192A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global.query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('INSERT INTO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organization_log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player_id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action_id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action_target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action_data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) VALUES(?,?,?,?,?)', [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this.orgId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this.id,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actionId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actionTarget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actionData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]).catch((err) =&gt; {</w:t>
      </w:r>
    </w:p>
    <w:p w14:paraId="5A1D4B8E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    console.log(err);</w:t>
      </w:r>
    </w:p>
    <w:p w14:paraId="30E8649F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    });</w:t>
      </w:r>
    </w:p>
    <w:p w14:paraId="5E690007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    };</w:t>
      </w:r>
    </w:p>
    <w:p w14:paraId="7D32E554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   }</w:t>
      </w:r>
    </w:p>
    <w:p w14:paraId="2494D116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F303D">
        <w:rPr>
          <w:rFonts w:ascii="Times New Roman" w:hAnsi="Times New Roman" w:cs="Times New Roman"/>
          <w:sz w:val="24"/>
          <w:szCs w:val="24"/>
          <w:lang w:val="en-US"/>
        </w:rPr>
        <w:t>}</w:t>
      </w:r>
    </w:p>
    <w:p w14:paraId="7C25FF59" w14:textId="77777777" w:rsidR="009F303D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1EBAF49" w14:textId="58C1E8AD" w:rsidR="002D75F8" w:rsidRPr="009F303D" w:rsidRDefault="009F303D" w:rsidP="009F30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F303D">
        <w:rPr>
          <w:rFonts w:ascii="Times New Roman" w:hAnsi="Times New Roman" w:cs="Times New Roman"/>
          <w:sz w:val="24"/>
          <w:szCs w:val="24"/>
          <w:lang w:val="en-US"/>
        </w:rPr>
        <w:t>module.exports</w:t>
      </w:r>
      <w:proofErr w:type="spellEnd"/>
      <w:proofErr w:type="gramEnd"/>
      <w:r w:rsidRPr="009F303D">
        <w:rPr>
          <w:rFonts w:ascii="Times New Roman" w:hAnsi="Times New Roman" w:cs="Times New Roman"/>
          <w:sz w:val="24"/>
          <w:szCs w:val="24"/>
          <w:lang w:val="en-US"/>
        </w:rPr>
        <w:t xml:space="preserve"> = </w:t>
      </w:r>
      <w:proofErr w:type="spellStart"/>
      <w:r w:rsidRPr="009F303D">
        <w:rPr>
          <w:rFonts w:ascii="Times New Roman" w:hAnsi="Times New Roman" w:cs="Times New Roman"/>
          <w:sz w:val="24"/>
          <w:szCs w:val="24"/>
          <w:lang w:val="en-US"/>
        </w:rPr>
        <w:t>OrganizationMember</w:t>
      </w:r>
      <w:proofErr w:type="spellEnd"/>
      <w:r w:rsidRPr="009F303D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088E681" w14:textId="77777777" w:rsidR="00F7376B" w:rsidRPr="002D75F8" w:rsidRDefault="00F7376B" w:rsidP="0001199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C18700C" w14:textId="77777777" w:rsidR="008D03D1" w:rsidRPr="002D75F8" w:rsidRDefault="008D03D1" w:rsidP="0001199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8D03D1" w:rsidRPr="002D75F8" w:rsidSect="002016F5">
      <w:footerReference w:type="default" r:id="rId40"/>
      <w:pgSz w:w="11906" w:h="16838"/>
      <w:pgMar w:top="1134" w:right="850" w:bottom="1134" w:left="1701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E58D94" w14:textId="77777777" w:rsidR="00735EE7" w:rsidRDefault="00735EE7" w:rsidP="002016F5">
      <w:pPr>
        <w:spacing w:after="0" w:line="240" w:lineRule="auto"/>
      </w:pPr>
      <w:r>
        <w:separator/>
      </w:r>
    </w:p>
  </w:endnote>
  <w:endnote w:type="continuationSeparator" w:id="0">
    <w:p w14:paraId="1072BE04" w14:textId="77777777" w:rsidR="00735EE7" w:rsidRDefault="00735EE7" w:rsidP="00201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815268"/>
      <w:docPartObj>
        <w:docPartGallery w:val="Page Numbers (Bottom of Page)"/>
        <w:docPartUnique/>
      </w:docPartObj>
    </w:sdtPr>
    <w:sdtEndPr/>
    <w:sdtContent>
      <w:p w14:paraId="3671C539" w14:textId="55F15FA3" w:rsidR="008D03D1" w:rsidRDefault="008D03D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BC13AF" w14:textId="77777777" w:rsidR="008D03D1" w:rsidRDefault="008D03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91E5F" w14:textId="77777777" w:rsidR="00735EE7" w:rsidRDefault="00735EE7" w:rsidP="002016F5">
      <w:pPr>
        <w:spacing w:after="0" w:line="240" w:lineRule="auto"/>
      </w:pPr>
      <w:r>
        <w:separator/>
      </w:r>
    </w:p>
  </w:footnote>
  <w:footnote w:type="continuationSeparator" w:id="0">
    <w:p w14:paraId="70DA0C15" w14:textId="77777777" w:rsidR="00735EE7" w:rsidRDefault="00735EE7" w:rsidP="002016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D1C88"/>
    <w:multiLevelType w:val="hybridMultilevel"/>
    <w:tmpl w:val="8B247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E56"/>
    <w:multiLevelType w:val="hybridMultilevel"/>
    <w:tmpl w:val="4F3E8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1040C"/>
    <w:multiLevelType w:val="hybridMultilevel"/>
    <w:tmpl w:val="CB80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30E79"/>
    <w:multiLevelType w:val="hybridMultilevel"/>
    <w:tmpl w:val="954E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151F0F"/>
    <w:multiLevelType w:val="hybridMultilevel"/>
    <w:tmpl w:val="71AE9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5178A"/>
    <w:multiLevelType w:val="hybridMultilevel"/>
    <w:tmpl w:val="6742A546"/>
    <w:lvl w:ilvl="0" w:tplc="A6C8ED7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6567C"/>
    <w:multiLevelType w:val="hybridMultilevel"/>
    <w:tmpl w:val="0C404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91756"/>
    <w:multiLevelType w:val="hybridMultilevel"/>
    <w:tmpl w:val="CEEEF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CF50C7"/>
    <w:multiLevelType w:val="hybridMultilevel"/>
    <w:tmpl w:val="AADC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763427"/>
    <w:multiLevelType w:val="hybridMultilevel"/>
    <w:tmpl w:val="DA50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D6879"/>
    <w:multiLevelType w:val="hybridMultilevel"/>
    <w:tmpl w:val="69265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13C02"/>
    <w:multiLevelType w:val="hybridMultilevel"/>
    <w:tmpl w:val="97B476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21B02"/>
    <w:multiLevelType w:val="hybridMultilevel"/>
    <w:tmpl w:val="C638078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8960608"/>
    <w:multiLevelType w:val="hybridMultilevel"/>
    <w:tmpl w:val="13947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D525B"/>
    <w:multiLevelType w:val="hybridMultilevel"/>
    <w:tmpl w:val="7E10A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00E1A"/>
    <w:multiLevelType w:val="hybridMultilevel"/>
    <w:tmpl w:val="36C0E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D1224"/>
    <w:multiLevelType w:val="hybridMultilevel"/>
    <w:tmpl w:val="AADC2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10A10"/>
    <w:multiLevelType w:val="hybridMultilevel"/>
    <w:tmpl w:val="F782D962"/>
    <w:lvl w:ilvl="0" w:tplc="261E8F24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758E6"/>
    <w:multiLevelType w:val="hybridMultilevel"/>
    <w:tmpl w:val="4BE868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A6872"/>
    <w:multiLevelType w:val="hybridMultilevel"/>
    <w:tmpl w:val="60C87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A70B5D"/>
    <w:multiLevelType w:val="hybridMultilevel"/>
    <w:tmpl w:val="25A80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443D2"/>
    <w:multiLevelType w:val="hybridMultilevel"/>
    <w:tmpl w:val="30D82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0"/>
  </w:num>
  <w:num w:numId="4">
    <w:abstractNumId w:val="17"/>
  </w:num>
  <w:num w:numId="5">
    <w:abstractNumId w:val="6"/>
  </w:num>
  <w:num w:numId="6">
    <w:abstractNumId w:val="9"/>
  </w:num>
  <w:num w:numId="7">
    <w:abstractNumId w:val="15"/>
  </w:num>
  <w:num w:numId="8">
    <w:abstractNumId w:val="21"/>
  </w:num>
  <w:num w:numId="9">
    <w:abstractNumId w:val="14"/>
  </w:num>
  <w:num w:numId="10">
    <w:abstractNumId w:val="5"/>
  </w:num>
  <w:num w:numId="11">
    <w:abstractNumId w:val="18"/>
  </w:num>
  <w:num w:numId="12">
    <w:abstractNumId w:val="16"/>
  </w:num>
  <w:num w:numId="13">
    <w:abstractNumId w:val="1"/>
  </w:num>
  <w:num w:numId="14">
    <w:abstractNumId w:val="0"/>
  </w:num>
  <w:num w:numId="15">
    <w:abstractNumId w:val="2"/>
  </w:num>
  <w:num w:numId="16">
    <w:abstractNumId w:val="19"/>
  </w:num>
  <w:num w:numId="17">
    <w:abstractNumId w:val="3"/>
  </w:num>
  <w:num w:numId="18">
    <w:abstractNumId w:val="4"/>
  </w:num>
  <w:num w:numId="19">
    <w:abstractNumId w:val="12"/>
  </w:num>
  <w:num w:numId="20">
    <w:abstractNumId w:val="13"/>
  </w:num>
  <w:num w:numId="21">
    <w:abstractNumId w:val="20"/>
  </w:num>
  <w:num w:numId="22">
    <w:abstractNumId w:val="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32"/>
    <w:rsid w:val="00011995"/>
    <w:rsid w:val="000954DE"/>
    <w:rsid w:val="000C3E9B"/>
    <w:rsid w:val="000E7ADF"/>
    <w:rsid w:val="00124A28"/>
    <w:rsid w:val="0016104F"/>
    <w:rsid w:val="001B6E5E"/>
    <w:rsid w:val="001E241E"/>
    <w:rsid w:val="002016F5"/>
    <w:rsid w:val="00221926"/>
    <w:rsid w:val="00231E99"/>
    <w:rsid w:val="002736A8"/>
    <w:rsid w:val="0029531A"/>
    <w:rsid w:val="002D75F8"/>
    <w:rsid w:val="002F30C6"/>
    <w:rsid w:val="0036789F"/>
    <w:rsid w:val="003B0386"/>
    <w:rsid w:val="003B136D"/>
    <w:rsid w:val="003C4AF2"/>
    <w:rsid w:val="003E41DD"/>
    <w:rsid w:val="00404D1C"/>
    <w:rsid w:val="004E0F40"/>
    <w:rsid w:val="005027FD"/>
    <w:rsid w:val="005258A8"/>
    <w:rsid w:val="005B3A12"/>
    <w:rsid w:val="00630C56"/>
    <w:rsid w:val="00634F84"/>
    <w:rsid w:val="006812C5"/>
    <w:rsid w:val="00696364"/>
    <w:rsid w:val="006F431E"/>
    <w:rsid w:val="00714B13"/>
    <w:rsid w:val="00735EE7"/>
    <w:rsid w:val="007C161E"/>
    <w:rsid w:val="00802806"/>
    <w:rsid w:val="008228A9"/>
    <w:rsid w:val="00843FFA"/>
    <w:rsid w:val="00867261"/>
    <w:rsid w:val="008D03D1"/>
    <w:rsid w:val="00903CCA"/>
    <w:rsid w:val="00917432"/>
    <w:rsid w:val="00922EB9"/>
    <w:rsid w:val="00986B77"/>
    <w:rsid w:val="009F303D"/>
    <w:rsid w:val="00A019CA"/>
    <w:rsid w:val="00A5593A"/>
    <w:rsid w:val="00AC465C"/>
    <w:rsid w:val="00AF0B87"/>
    <w:rsid w:val="00B03720"/>
    <w:rsid w:val="00B61808"/>
    <w:rsid w:val="00B80638"/>
    <w:rsid w:val="00B84BD9"/>
    <w:rsid w:val="00BE3F94"/>
    <w:rsid w:val="00C81840"/>
    <w:rsid w:val="00C95EB2"/>
    <w:rsid w:val="00CB636A"/>
    <w:rsid w:val="00D16A64"/>
    <w:rsid w:val="00DF2DB7"/>
    <w:rsid w:val="00E35BAF"/>
    <w:rsid w:val="00EB1D31"/>
    <w:rsid w:val="00F17C9D"/>
    <w:rsid w:val="00F316DC"/>
    <w:rsid w:val="00F70ACE"/>
    <w:rsid w:val="00F7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C81AB"/>
  <w15:chartTrackingRefBased/>
  <w15:docId w15:val="{37A948AD-1F30-4BBA-8324-E2432795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6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AD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5"/>
  </w:style>
  <w:style w:type="paragraph" w:styleId="a6">
    <w:name w:val="footer"/>
    <w:basedOn w:val="a"/>
    <w:link w:val="a7"/>
    <w:uiPriority w:val="99"/>
    <w:unhideWhenUsed/>
    <w:rsid w:val="00201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5"/>
  </w:style>
  <w:style w:type="character" w:styleId="a8">
    <w:name w:val="Hyperlink"/>
    <w:basedOn w:val="a0"/>
    <w:uiPriority w:val="99"/>
    <w:unhideWhenUsed/>
    <w:rsid w:val="00B84BD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B84BD9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B806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B80638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80638"/>
    <w:pPr>
      <w:tabs>
        <w:tab w:val="right" w:leader="dot" w:pos="9345"/>
      </w:tabs>
      <w:spacing w:after="100"/>
    </w:pPr>
    <w:rPr>
      <w:rFonts w:ascii="Times New Roman" w:hAnsi="Times New Roman" w:cs="Times New Roman"/>
      <w:b/>
      <w:bCs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6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903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1530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8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11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0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7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36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7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0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9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4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8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34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2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1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8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85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1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6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6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8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40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1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52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1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67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5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60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4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1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9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6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5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0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9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92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77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9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9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0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6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2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4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4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5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9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57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65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4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4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7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8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4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2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5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03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2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1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9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2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25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64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7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0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0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34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3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0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8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1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2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0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9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4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1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3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9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3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4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4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6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3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23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6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65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8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1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2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8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0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7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4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7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11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3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25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2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0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8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8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4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52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99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62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1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6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2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3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0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0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6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7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4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9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3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3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5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6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9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30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1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3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1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1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3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6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0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1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8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0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19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1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5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3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9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66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0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2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4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0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3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9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93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1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53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9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82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3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2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94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9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7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1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4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1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77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9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9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0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9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98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9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6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54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6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97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5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3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35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77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2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7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5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70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6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8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5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87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7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2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5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6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4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56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6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9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 ?><Relationships xmlns="http://schemas.openxmlformats.org/package/2006/relationships"><Relationship Id="rId13" Target="media/image6.jpeg" Type="http://schemas.openxmlformats.org/officeDocument/2006/relationships/image"/><Relationship Id="rId18" Target="media/image11.jpeg" Type="http://schemas.openxmlformats.org/officeDocument/2006/relationships/image"/><Relationship Id="rId26" Target="https://github.com/Stazeg/organization-ui" TargetMode="External" Type="http://schemas.openxmlformats.org/officeDocument/2006/relationships/hyperlink"/><Relationship Id="rId39" Target="https://learn.javascript.ru/bitwise-operators" TargetMode="External" Type="http://schemas.openxmlformats.org/officeDocument/2006/relationships/hyperlink"/><Relationship Id="rId21" Target="media/image14.jpeg" Type="http://schemas.openxmlformats.org/officeDocument/2006/relationships/image"/><Relationship Id="rId34" Target="https://metanit.com/web/nodejs/2.4.php" TargetMode="External" Type="http://schemas.openxmlformats.org/officeDocument/2006/relationships/hyperlink"/><Relationship Id="rId42" Target="theme/theme1.xml" Type="http://schemas.openxmlformats.org/officeDocument/2006/relationships/theme"/><Relationship Id="rId7" Target="endnotes.xml" Type="http://schemas.openxmlformats.org/officeDocument/2006/relationships/endnotes"/><Relationship Id="rId2" Target="numbering.xml" Type="http://schemas.openxmlformats.org/officeDocument/2006/relationships/numbering"/><Relationship Id="rId16" Target="media/image9.jpeg" Type="http://schemas.openxmlformats.org/officeDocument/2006/relationships/image"/><Relationship Id="rId20" Target="media/image13.jpeg" Type="http://schemas.openxmlformats.org/officeDocument/2006/relationships/image"/><Relationship Id="rId29" Target="media/image21.jpeg" Type="http://schemas.openxmlformats.org/officeDocument/2006/relationships/image"/><Relationship Id="rId41" Target="fontTable.xml" Type="http://schemas.openxmlformats.org/officeDocument/2006/relationships/fontTabl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11" Target="media/image4.jpeg" Type="http://schemas.openxmlformats.org/officeDocument/2006/relationships/image"/><Relationship Id="rId24" Target="media/image17.png" Type="http://schemas.openxmlformats.org/officeDocument/2006/relationships/image"/><Relationship Id="rId32" Target="https://developer.mozilla.org/ru/docs/Web/JavaScript/Introduction_to_Object-Oriented_JavaScript" TargetMode="External" Type="http://schemas.openxmlformats.org/officeDocument/2006/relationships/hyperlink"/><Relationship Id="rId37" Target="https://habr.com/ru/company/tuturu/blog/321820/" TargetMode="External" Type="http://schemas.openxmlformats.org/officeDocument/2006/relationships/hyperlink"/><Relationship Id="rId40" Target="footer1.xml" Type="http://schemas.openxmlformats.org/officeDocument/2006/relationships/footer"/><Relationship Id="rId5" Target="webSettings.xml" Type="http://schemas.openxmlformats.org/officeDocument/2006/relationships/webSettings"/><Relationship Id="rId15" Target="media/image8.jpeg" Type="http://schemas.openxmlformats.org/officeDocument/2006/relationships/image"/><Relationship Id="rId23" Target="media/image16.jpeg" Type="http://schemas.openxmlformats.org/officeDocument/2006/relationships/image"/><Relationship Id="rId28" Target="media/image20.png" Type="http://schemas.openxmlformats.org/officeDocument/2006/relationships/image"/><Relationship Id="rId36" Target="https://habr.com/ru/company/enterra/blog/153365/" TargetMode="External" Type="http://schemas.openxmlformats.org/officeDocument/2006/relationships/hyperlink"/><Relationship Id="rId10" Target="media/image3.jpeg" Type="http://schemas.openxmlformats.org/officeDocument/2006/relationships/image"/><Relationship Id="rId19" Target="media/image12.jpeg" Type="http://schemas.openxmlformats.org/officeDocument/2006/relationships/image"/><Relationship Id="rId31" Target="https://ru.reactjs.org/docs" TargetMode="External" Type="http://schemas.openxmlformats.org/officeDocument/2006/relationships/hyperlink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4" Target="media/image7.jpeg" Type="http://schemas.openxmlformats.org/officeDocument/2006/relationships/image"/><Relationship Id="rId22" Target="media/image15.jpeg" Type="http://schemas.openxmlformats.org/officeDocument/2006/relationships/image"/><Relationship Id="rId27" Target="media/image19.jpg" Type="http://schemas.openxmlformats.org/officeDocument/2006/relationships/image"/><Relationship Id="rId30" Target="media/image22.jpeg" Type="http://schemas.openxmlformats.org/officeDocument/2006/relationships/image"/><Relationship Id="rId35" Target="https://habr.com/ru/company/ruvds/blog/436886/" TargetMode="External" Type="http://schemas.openxmlformats.org/officeDocument/2006/relationships/hyperlink"/><Relationship Id="rId8" Target="media/image1.jpeg" Type="http://schemas.openxmlformats.org/officeDocument/2006/relationships/image"/><Relationship Id="rId3" Target="styles.xml" Type="http://schemas.openxmlformats.org/officeDocument/2006/relationships/styles"/><Relationship Id="rId12" Target="media/image5.jpeg" Type="http://schemas.openxmlformats.org/officeDocument/2006/relationships/image"/><Relationship Id="rId17" Target="media/image10.png" Type="http://schemas.openxmlformats.org/officeDocument/2006/relationships/image"/><Relationship Id="rId25" Target="media/image18.jpeg" Type="http://schemas.openxmlformats.org/officeDocument/2006/relationships/image"/><Relationship Id="rId33" Target="https://wiki.rage.mp/" TargetMode="External" Type="http://schemas.openxmlformats.org/officeDocument/2006/relationships/hyperlink"/><Relationship Id="rId38" Target="http://rsdn.org/article/patterns/generic-mvc.xml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A273C-1F0E-416D-A227-26AC54390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689</TotalTime>
  <Pages>51</Pages>
  <Words>9351</Words>
  <Characters>53304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 Гальчинский</dc:creator>
  <cp:keywords/>
  <dc:description/>
  <cp:lastModifiedBy>Стас Гальчинский</cp:lastModifiedBy>
  <cp:revision>9</cp:revision>
  <dcterms:created xsi:type="dcterms:W3CDTF">2020-06-11T13:17:00Z</dcterms:created>
  <dcterms:modified xsi:type="dcterms:W3CDTF">2020-06-12T02:51:00Z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714573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S9.0.1</vt:lpwstr>
  </property>
</Properties>
</file>