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1E" w:rsidRDefault="000E391E" w:rsidP="000E391E">
      <w:r>
        <w:t>Теория</w:t>
      </w:r>
    </w:p>
    <w:p w:rsidR="000E391E" w:rsidRDefault="000E391E" w:rsidP="000E391E">
      <w:r>
        <w:t>1. Клиент-сервер</w:t>
      </w:r>
    </w:p>
    <w:p w:rsidR="000E391E" w:rsidRDefault="000E391E" w:rsidP="000E391E">
      <w:r>
        <w:t>2. Серверные языки программирования</w:t>
      </w:r>
    </w:p>
    <w:p w:rsidR="000E391E" w:rsidRDefault="000E391E" w:rsidP="000E391E">
      <w:r>
        <w:t xml:space="preserve">3. Клиентские языки программирования </w:t>
      </w:r>
      <w:proofErr w:type="spellStart"/>
      <w:r>
        <w:t>JavaScript</w:t>
      </w:r>
      <w:proofErr w:type="spellEnd"/>
    </w:p>
    <w:p w:rsidR="000E391E" w:rsidRDefault="000E391E" w:rsidP="000E391E">
      <w:r>
        <w:t>4. PHP</w:t>
      </w:r>
    </w:p>
    <w:p w:rsidR="000E391E" w:rsidRDefault="000E391E" w:rsidP="000E391E">
      <w:r>
        <w:t>5. Сервер баз данных</w:t>
      </w:r>
    </w:p>
    <w:p w:rsidR="000E391E" w:rsidRDefault="000E391E" w:rsidP="000E391E">
      <w:r>
        <w:t>6. Шаблоны проектирования</w:t>
      </w:r>
    </w:p>
    <w:p w:rsidR="000E391E" w:rsidRDefault="000E391E" w:rsidP="000E391E">
      <w:r>
        <w:t>7. Архитектурные шаблоны проектирования</w:t>
      </w:r>
    </w:p>
    <w:p w:rsidR="000E391E" w:rsidRDefault="000E391E" w:rsidP="000E391E">
      <w:r>
        <w:t xml:space="preserve">8. Шаблоны проектирования практических задач 22 </w:t>
      </w:r>
      <w:proofErr w:type="spellStart"/>
      <w:r>
        <w:t>Laravel</w:t>
      </w:r>
      <w:proofErr w:type="spellEnd"/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9. </w:t>
      </w:r>
      <w:r>
        <w:t>Простой</w:t>
      </w:r>
      <w:r w:rsidRPr="000E391E">
        <w:rPr>
          <w:lang w:val="en-US"/>
        </w:rPr>
        <w:t xml:space="preserve"> 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require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require_once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include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include_once</w:t>
      </w:r>
    </w:p>
    <w:p w:rsidR="000E391E" w:rsidRDefault="000E391E" w:rsidP="000E391E">
      <w:r>
        <w:t>10. Шаблонная функция</w:t>
      </w:r>
    </w:p>
    <w:p w:rsidR="000E391E" w:rsidRDefault="000E391E" w:rsidP="000E391E">
      <w:r>
        <w:t>11. Метод буферизации</w:t>
      </w:r>
    </w:p>
    <w:p w:rsidR="000E391E" w:rsidRDefault="000E391E" w:rsidP="000E391E">
      <w:proofErr w:type="spellStart"/>
      <w:r>
        <w:t>ob_</w:t>
      </w:r>
      <w:proofErr w:type="gramStart"/>
      <w:r>
        <w:t>start</w:t>
      </w:r>
      <w:proofErr w:type="spellEnd"/>
      <w:r>
        <w:t>(</w:t>
      </w:r>
      <w:proofErr w:type="gramEnd"/>
      <w:r>
        <w:t>);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&lt;div&gt;test&lt;/div&gt;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$content = ob_get_clean();</w:t>
      </w:r>
    </w:p>
    <w:p w:rsidR="000E391E" w:rsidRDefault="000E391E" w:rsidP="000E391E">
      <w:r>
        <w:t>12. MVC</w:t>
      </w:r>
    </w:p>
    <w:p w:rsidR="000E391E" w:rsidRDefault="000E391E" w:rsidP="000E391E">
      <w:r>
        <w:t>запрос -&gt; маршрутизатор</w:t>
      </w:r>
    </w:p>
    <w:p w:rsidR="000E391E" w:rsidRDefault="000E391E" w:rsidP="000E391E">
      <w:r>
        <w:t>13. Маршрутизация</w:t>
      </w:r>
    </w:p>
    <w:p w:rsidR="000E391E" w:rsidRDefault="000E391E" w:rsidP="000E391E">
      <w:r>
        <w:t>14. Контроллер</w:t>
      </w:r>
    </w:p>
    <w:p w:rsidR="000E391E" w:rsidRDefault="000E391E" w:rsidP="000E391E">
      <w:r>
        <w:t>15. Модель</w:t>
      </w:r>
    </w:p>
    <w:p w:rsidR="000E391E" w:rsidRDefault="000E391E" w:rsidP="000E391E">
      <w:r>
        <w:t xml:space="preserve">16. </w:t>
      </w:r>
      <w:proofErr w:type="spellStart"/>
      <w:r>
        <w:t>View</w:t>
      </w:r>
      <w:proofErr w:type="spellEnd"/>
    </w:p>
    <w:p w:rsidR="000E391E" w:rsidRDefault="000E391E" w:rsidP="000E391E">
      <w:r>
        <w:t>17. Жизненный цикл запроса в MVC</w:t>
      </w:r>
    </w:p>
    <w:p w:rsidR="000E391E" w:rsidRDefault="000E391E" w:rsidP="000E391E">
      <w:r>
        <w:t>18. HMVC</w:t>
      </w:r>
    </w:p>
    <w:p w:rsidR="000E391E" w:rsidRDefault="000E391E" w:rsidP="000E391E">
      <w:r>
        <w:t xml:space="preserve">19. </w:t>
      </w:r>
      <w:proofErr w:type="spellStart"/>
      <w:r>
        <w:t>Фрэймворк</w:t>
      </w:r>
      <w:proofErr w:type="spellEnd"/>
      <w:r>
        <w:t xml:space="preserve"> </w:t>
      </w:r>
      <w:proofErr w:type="spellStart"/>
      <w:r>
        <w:t>Laravel</w:t>
      </w:r>
      <w:proofErr w:type="spellEnd"/>
    </w:p>
    <w:p w:rsidR="000E391E" w:rsidRDefault="000E391E" w:rsidP="000E391E">
      <w:r>
        <w:t>20. CRUD</w:t>
      </w:r>
    </w:p>
    <w:p w:rsidR="000E391E" w:rsidRDefault="000E391E" w:rsidP="000E391E">
      <w:r>
        <w:t>21. Вставка</w:t>
      </w:r>
    </w:p>
    <w:p w:rsidR="000E391E" w:rsidRDefault="000E391E" w:rsidP="000E391E">
      <w:r>
        <w:t>-множественная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Order::create($_POST);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lastRenderedPageBreak/>
        <w:t>-</w:t>
      </w:r>
      <w:r>
        <w:t>одиночная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$obj = new Order;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$obj-&gt;body = $_POST['body'];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$obj-&gt;user_id = (int)$user_id;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...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$obj-&gt;save();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redirect()-&gt;back();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22. </w:t>
      </w:r>
      <w:r>
        <w:t>Чтение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- </w:t>
      </w:r>
      <w:r>
        <w:t>объект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-&gt;first()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User::find(12);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User::where('username', $name)-&gt;first();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- </w:t>
      </w:r>
      <w:r>
        <w:t>массива</w:t>
      </w:r>
      <w:r w:rsidRPr="000E391E">
        <w:rPr>
          <w:lang w:val="en-US"/>
        </w:rPr>
        <w:t xml:space="preserve"> </w:t>
      </w:r>
      <w:r>
        <w:t>объектов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$admins = User::where('role_id', 1)-&gt;get()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User::all()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$arr = User::where('role_id', 1)-&gt;paginate(10);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@foreach($arr as $one)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 {{$one-&gt;name}}&lt;br /&gt;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@endforeach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{!!$arr-&gt;links();!!}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23. </w:t>
      </w:r>
      <w:r>
        <w:t>Обновление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-</w:t>
      </w:r>
      <w:r>
        <w:t>одиночная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$obj = Order::find($id);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$obj-&gt;body = $_POST['body'];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$obj-&gt;user_id = (int)$user_id;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...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$obj-&gt;save();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-</w:t>
      </w:r>
      <w:r>
        <w:t>Множественное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User::where('username', $name)-&gt;update($_POST);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24. </w:t>
      </w:r>
      <w:r>
        <w:t>Удаление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$obj = Order::find($id);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lastRenderedPageBreak/>
        <w:t>$obj-&gt;delete();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User::where('username', $name)-&gt;delete();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25. </w:t>
      </w:r>
      <w:r>
        <w:t>Связи</w:t>
      </w:r>
      <w:r w:rsidRPr="000E391E">
        <w:rPr>
          <w:lang w:val="en-US"/>
        </w:rPr>
        <w:t xml:space="preserve"> </w:t>
      </w:r>
      <w:r>
        <w:t>моделей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26. belongsTo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Product Catalog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public function catalogs(){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 return $this-&gt;belongsTo('App\Catalog', 'catalog_id', 'id');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}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27. hasOne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public function products(){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 return $this-&gt;hasOne('App\Product', 'catalog_id', 'id');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}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28. hasMany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Catalog Product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public function products(){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 return $this-&gt;hasMany('App\Product', 'catalog_id', 'id');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}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29. hasMany(throught)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public function products(){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 return $this-&gt;hasMany('App\Product', 'catalog_id', 'id');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}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30. </w:t>
      </w:r>
      <w:r>
        <w:t>Инструментарий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31. Apache2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.htaccess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32. </w:t>
      </w:r>
      <w:r>
        <w:t>Менеджер</w:t>
      </w:r>
      <w:r w:rsidRPr="000E391E">
        <w:rPr>
          <w:lang w:val="en-US"/>
        </w:rPr>
        <w:t xml:space="preserve"> </w:t>
      </w:r>
      <w:r>
        <w:t>зависимостей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composer self-update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composer init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composer create-project laravel/laravel --prefer-dist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composer install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composer update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33. </w:t>
      </w:r>
      <w:r>
        <w:t>Система</w:t>
      </w:r>
      <w:r w:rsidRPr="000E391E">
        <w:rPr>
          <w:lang w:val="en-US"/>
        </w:rPr>
        <w:t xml:space="preserve"> </w:t>
      </w:r>
      <w:r>
        <w:t>контроля</w:t>
      </w:r>
      <w:r w:rsidRPr="000E391E">
        <w:rPr>
          <w:lang w:val="en-US"/>
        </w:rPr>
        <w:t xml:space="preserve"> </w:t>
      </w:r>
      <w:r>
        <w:t>версий</w:t>
      </w:r>
    </w:p>
    <w:p w:rsidR="000E391E" w:rsidRDefault="000E391E" w:rsidP="000E391E">
      <w:r>
        <w:t>- состояние файлов</w:t>
      </w:r>
    </w:p>
    <w:p w:rsidR="000E391E" w:rsidRDefault="000E391E" w:rsidP="000E391E">
      <w:r>
        <w:lastRenderedPageBreak/>
        <w:t xml:space="preserve">  новый</w:t>
      </w:r>
    </w:p>
    <w:p w:rsidR="000E391E" w:rsidRDefault="000E391E" w:rsidP="000E391E">
      <w:r>
        <w:t xml:space="preserve">  измененный</w:t>
      </w:r>
    </w:p>
    <w:p w:rsidR="000E391E" w:rsidRDefault="000E391E" w:rsidP="000E391E">
      <w:r>
        <w:t xml:space="preserve">  зафиксированный</w:t>
      </w:r>
    </w:p>
    <w:p w:rsidR="000E391E" w:rsidRDefault="000E391E" w:rsidP="000E391E">
      <w:r>
        <w:t xml:space="preserve">  </w:t>
      </w:r>
      <w:proofErr w:type="spellStart"/>
      <w:r>
        <w:t>git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*</w:t>
      </w:r>
    </w:p>
    <w:p w:rsidR="000E391E" w:rsidRPr="000E391E" w:rsidRDefault="000E391E" w:rsidP="000E391E">
      <w:pPr>
        <w:rPr>
          <w:lang w:val="en-US"/>
        </w:rPr>
      </w:pPr>
      <w:r>
        <w:t xml:space="preserve">  </w:t>
      </w:r>
      <w:r w:rsidRPr="000E391E">
        <w:rPr>
          <w:lang w:val="en-US"/>
        </w:rPr>
        <w:t>git commit -m "message"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34. </w:t>
      </w:r>
      <w:r>
        <w:t>Локальный</w:t>
      </w:r>
      <w:r w:rsidRPr="000E391E">
        <w:rPr>
          <w:lang w:val="en-US"/>
        </w:rPr>
        <w:t xml:space="preserve"> </w:t>
      </w:r>
      <w:proofErr w:type="spellStart"/>
      <w:r>
        <w:t>репозиторий</w:t>
      </w:r>
      <w:proofErr w:type="spellEnd"/>
      <w:r w:rsidRPr="000E391E">
        <w:rPr>
          <w:lang w:val="en-US"/>
        </w:rPr>
        <w:t xml:space="preserve"> git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git init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git add *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git config --global user.name "Alex"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git config --global user.email "mikhalkevich@ya.ru"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git commit -m "message"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 git status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35. </w:t>
      </w:r>
      <w:r>
        <w:t>Удаленный</w:t>
      </w:r>
      <w:r w:rsidRPr="000E391E">
        <w:rPr>
          <w:lang w:val="en-US"/>
        </w:rPr>
        <w:t xml:space="preserve"> </w:t>
      </w:r>
      <w:proofErr w:type="spellStart"/>
      <w:r>
        <w:t>репозиторий</w:t>
      </w:r>
      <w:proofErr w:type="spellEnd"/>
      <w:r w:rsidRPr="000E391E">
        <w:rPr>
          <w:lang w:val="en-US"/>
        </w:rPr>
        <w:t xml:space="preserve"> git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github.com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gitlab.com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bitbacket.org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36. Ajax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37. </w:t>
      </w:r>
      <w:r>
        <w:t>Типы</w:t>
      </w:r>
      <w:r w:rsidRPr="000E391E">
        <w:rPr>
          <w:lang w:val="en-US"/>
        </w:rPr>
        <w:t xml:space="preserve"> </w:t>
      </w:r>
      <w:r>
        <w:t>запросов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38. GET</w:t>
      </w:r>
    </w:p>
    <w:p w:rsidR="000E391E" w:rsidRDefault="000E391E" w:rsidP="000E391E">
      <w:r>
        <w:t>39. POST</w:t>
      </w:r>
    </w:p>
    <w:p w:rsidR="000E391E" w:rsidRDefault="000E391E" w:rsidP="000E391E">
      <w:r>
        <w:t>40. Обзор рынка IT</w:t>
      </w:r>
    </w:p>
    <w:p w:rsidR="000E391E" w:rsidRDefault="000E391E" w:rsidP="000E391E"/>
    <w:p w:rsidR="000E391E" w:rsidRDefault="000E391E" w:rsidP="000E391E"/>
    <w:p w:rsidR="000E391E" w:rsidRDefault="000E391E" w:rsidP="000E391E">
      <w:r>
        <w:t>Практика</w:t>
      </w:r>
    </w:p>
    <w:p w:rsidR="000E391E" w:rsidRDefault="000E391E" w:rsidP="000E391E">
      <w:r>
        <w:t>1. Версия для печати</w:t>
      </w:r>
    </w:p>
    <w:p w:rsidR="000E391E" w:rsidRDefault="000E391E" w:rsidP="000E391E">
      <w:r>
        <w:t xml:space="preserve">2. Перевод </w:t>
      </w:r>
      <w:proofErr w:type="gramStart"/>
      <w:r>
        <w:t>на иностранный языки</w:t>
      </w:r>
      <w:proofErr w:type="gramEnd"/>
    </w:p>
    <w:p w:rsidR="000E391E" w:rsidRDefault="000E391E" w:rsidP="000E391E">
      <w:r>
        <w:t xml:space="preserve">3. Рекламные </w:t>
      </w:r>
      <w:proofErr w:type="spellStart"/>
      <w:r>
        <w:t>виджеты</w:t>
      </w:r>
      <w:proofErr w:type="spellEnd"/>
    </w:p>
    <w:p w:rsidR="000E391E" w:rsidRDefault="000E391E" w:rsidP="000E391E">
      <w:r>
        <w:t xml:space="preserve">4. Отправка оповещения на </w:t>
      </w:r>
      <w:proofErr w:type="spellStart"/>
      <w:r>
        <w:t>email</w:t>
      </w:r>
      <w:proofErr w:type="spellEnd"/>
    </w:p>
    <w:p w:rsidR="000E391E" w:rsidRDefault="000E391E" w:rsidP="000E391E">
      <w:r>
        <w:t xml:space="preserve">5. </w:t>
      </w:r>
      <w:proofErr w:type="spellStart"/>
      <w:r>
        <w:t>Админка</w:t>
      </w:r>
      <w:proofErr w:type="spellEnd"/>
    </w:p>
    <w:p w:rsidR="000E391E" w:rsidRDefault="000E391E" w:rsidP="000E391E">
      <w:r>
        <w:t xml:space="preserve">6. Конфигурирование </w:t>
      </w:r>
      <w:proofErr w:type="spellStart"/>
      <w:r>
        <w:t>config</w:t>
      </w:r>
      <w:proofErr w:type="spellEnd"/>
      <w:r>
        <w:t>/</w:t>
      </w:r>
      <w:proofErr w:type="spellStart"/>
      <w:r>
        <w:t>site.php</w:t>
      </w:r>
      <w:proofErr w:type="spellEnd"/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&lt;?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return [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lastRenderedPageBreak/>
        <w:t xml:space="preserve">  'title'=&gt;'Default TITLE for site'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 xml:space="preserve"> ];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config('site.name')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title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description</w:t>
      </w:r>
    </w:p>
    <w:p w:rsidR="000E391E" w:rsidRPr="000E391E" w:rsidRDefault="000E391E" w:rsidP="000E391E">
      <w:pPr>
        <w:rPr>
          <w:lang w:val="en-US"/>
        </w:rPr>
      </w:pPr>
      <w:r w:rsidRPr="000E391E">
        <w:rPr>
          <w:lang w:val="en-US"/>
        </w:rPr>
        <w:t>keywords</w:t>
      </w:r>
    </w:p>
    <w:p w:rsidR="000E391E" w:rsidRDefault="000E391E" w:rsidP="000E391E">
      <w:proofErr w:type="spellStart"/>
      <w:r>
        <w:t>name</w:t>
      </w:r>
      <w:proofErr w:type="spellEnd"/>
    </w:p>
    <w:p w:rsidR="000E391E" w:rsidRDefault="000E391E" w:rsidP="000E391E">
      <w:r>
        <w:t>7. Миграции</w:t>
      </w:r>
    </w:p>
    <w:p w:rsidR="000E391E" w:rsidRDefault="000E391E" w:rsidP="000E391E">
      <w:r>
        <w:t>8. Поиск</w:t>
      </w:r>
    </w:p>
    <w:p w:rsidR="000E391E" w:rsidRDefault="000E391E" w:rsidP="000E391E">
      <w:r>
        <w:t>9. Хлебные крошки</w:t>
      </w:r>
    </w:p>
    <w:p w:rsidR="000E391E" w:rsidRDefault="000E391E" w:rsidP="000E391E">
      <w:r>
        <w:t>10. Обработка формы с выводом ошибок на экран</w:t>
      </w:r>
    </w:p>
    <w:p w:rsidR="000E391E" w:rsidRDefault="000E391E" w:rsidP="000E391E">
      <w:r>
        <w:t xml:space="preserve">11. </w:t>
      </w:r>
      <w:proofErr w:type="spellStart"/>
      <w:r>
        <w:t>Vip</w:t>
      </w:r>
      <w:proofErr w:type="spellEnd"/>
      <w:r>
        <w:t>-товар</w:t>
      </w:r>
    </w:p>
    <w:p w:rsidR="000E391E" w:rsidRDefault="000E391E" w:rsidP="000E391E">
      <w:r>
        <w:t xml:space="preserve">12. </w:t>
      </w:r>
      <w:proofErr w:type="spellStart"/>
      <w:r>
        <w:t>Vip</w:t>
      </w:r>
      <w:proofErr w:type="spellEnd"/>
      <w:r>
        <w:t>-каталог</w:t>
      </w:r>
    </w:p>
    <w:p w:rsidR="000E391E" w:rsidRDefault="000E391E" w:rsidP="000E391E">
      <w:r>
        <w:t>13. Модель товар</w:t>
      </w:r>
    </w:p>
    <w:p w:rsidR="000E391E" w:rsidRDefault="000E391E" w:rsidP="000E391E">
      <w:r>
        <w:t>14. Модель каталог</w:t>
      </w:r>
    </w:p>
    <w:p w:rsidR="000E391E" w:rsidRDefault="000E391E" w:rsidP="000E391E">
      <w:r>
        <w:t>15. Определить самый популярный товар</w:t>
      </w:r>
    </w:p>
    <w:p w:rsidR="000E391E" w:rsidRDefault="000E391E" w:rsidP="000E391E">
      <w:r>
        <w:t>16. Шаблон практического решения</w:t>
      </w:r>
    </w:p>
    <w:p w:rsidR="000E391E" w:rsidRDefault="000E391E" w:rsidP="000E391E">
      <w:r>
        <w:t xml:space="preserve">17. Безопасность </w:t>
      </w:r>
      <w:proofErr w:type="spellStart"/>
      <w:r>
        <w:t>web</w:t>
      </w:r>
      <w:proofErr w:type="spellEnd"/>
      <w:r>
        <w:t>-приложения</w:t>
      </w:r>
    </w:p>
    <w:p w:rsidR="000E391E" w:rsidRDefault="000E391E" w:rsidP="000E391E">
      <w:proofErr w:type="spellStart"/>
      <w:r>
        <w:t>dDOS</w:t>
      </w:r>
      <w:proofErr w:type="spellEnd"/>
    </w:p>
    <w:p w:rsidR="000E391E" w:rsidRDefault="000E391E" w:rsidP="000E391E">
      <w:proofErr w:type="spellStart"/>
      <w:r>
        <w:t>php-include</w:t>
      </w:r>
      <w:proofErr w:type="spellEnd"/>
      <w:r>
        <w:t xml:space="preserve"> -</w:t>
      </w:r>
    </w:p>
    <w:p w:rsidR="000E391E" w:rsidRDefault="000E391E" w:rsidP="000E391E">
      <w:proofErr w:type="spellStart"/>
      <w:r>
        <w:t>sql-injection</w:t>
      </w:r>
      <w:proofErr w:type="spellEnd"/>
    </w:p>
    <w:p w:rsidR="000E391E" w:rsidRDefault="000E391E" w:rsidP="000E391E">
      <w:proofErr w:type="spellStart"/>
      <w:r>
        <w:t>xss</w:t>
      </w:r>
      <w:proofErr w:type="spellEnd"/>
      <w:r>
        <w:t xml:space="preserve"> - добавление скриптов через форму</w:t>
      </w:r>
    </w:p>
    <w:p w:rsidR="000E391E" w:rsidRDefault="000E391E" w:rsidP="000E391E"/>
    <w:p w:rsidR="000E391E" w:rsidRDefault="000E391E" w:rsidP="000E391E"/>
    <w:p w:rsidR="000E391E" w:rsidRDefault="000E391E" w:rsidP="000E391E"/>
    <w:p w:rsidR="000E391E" w:rsidRDefault="000E391E" w:rsidP="000E391E"/>
    <w:p w:rsidR="000E391E" w:rsidRDefault="000E391E" w:rsidP="000E391E"/>
    <w:p w:rsidR="000E391E" w:rsidRDefault="000E391E" w:rsidP="000E391E"/>
    <w:p w:rsidR="000E391E" w:rsidRDefault="000E391E" w:rsidP="000E391E"/>
    <w:p w:rsidR="000E391E" w:rsidRDefault="000E391E" w:rsidP="000E391E"/>
    <w:p w:rsidR="000E391E" w:rsidRDefault="000E391E" w:rsidP="000E391E"/>
    <w:p w:rsidR="000E391E" w:rsidRDefault="000E391E" w:rsidP="000E391E"/>
    <w:p w:rsidR="000E391E" w:rsidRDefault="000E391E" w:rsidP="000E391E"/>
    <w:p w:rsidR="000E391E" w:rsidRDefault="000E391E" w:rsidP="000E391E"/>
    <w:p w:rsidR="000E391E" w:rsidRDefault="000E391E" w:rsidP="000E391E"/>
    <w:p w:rsidR="000E391E" w:rsidRDefault="000E391E" w:rsidP="000E391E"/>
    <w:p w:rsidR="000E391E" w:rsidRDefault="000E391E" w:rsidP="000E391E"/>
    <w:p w:rsidR="000E391E" w:rsidRDefault="000E391E" w:rsidP="000E391E"/>
    <w:p w:rsidR="000E391E" w:rsidRDefault="000E391E" w:rsidP="000E391E"/>
    <w:p w:rsidR="000E391E" w:rsidRDefault="000E391E" w:rsidP="000E391E"/>
    <w:p w:rsidR="000E391E" w:rsidRDefault="000E391E" w:rsidP="000E391E"/>
    <w:p w:rsidR="000E391E" w:rsidRDefault="000E391E" w:rsidP="000E391E"/>
    <w:p w:rsidR="000E391E" w:rsidRDefault="000E391E" w:rsidP="000E391E"/>
    <w:p w:rsidR="000E391E" w:rsidRDefault="000E391E" w:rsidP="000E391E"/>
    <w:p w:rsidR="000E391E" w:rsidRDefault="000E391E" w:rsidP="000E391E"/>
    <w:p w:rsidR="000E391E" w:rsidRDefault="000E391E" w:rsidP="000E391E"/>
    <w:p w:rsidR="000E391E" w:rsidRDefault="000E391E" w:rsidP="000E391E"/>
    <w:p w:rsidR="000E391E" w:rsidRDefault="000E391E" w:rsidP="000E391E"/>
    <w:p w:rsidR="009822E1" w:rsidRDefault="009822E1">
      <w:bookmarkStart w:id="0" w:name="_GoBack"/>
      <w:bookmarkEnd w:id="0"/>
    </w:p>
    <w:sectPr w:rsidR="0098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1E"/>
    <w:rsid w:val="000E391E"/>
    <w:rsid w:val="0098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6C5F3-9BC0-46A6-8DD4-A28B54EF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2019-01-15T11:00:00Z</dcterms:created>
  <dcterms:modified xsi:type="dcterms:W3CDTF">2019-01-15T11:00:00Z</dcterms:modified>
</cp:coreProperties>
</file>