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AB5" w:rsidRDefault="00081AB5" w:rsidP="00081AB5">
      <w:pPr>
        <w:spacing w:after="160"/>
        <w:jc w:val="center"/>
        <w:rPr>
          <w:b/>
          <w:sz w:val="32"/>
          <w:szCs w:val="32"/>
        </w:rPr>
      </w:pPr>
      <w:r w:rsidRPr="003757A7">
        <w:rPr>
          <w:b/>
          <w:sz w:val="32"/>
          <w:szCs w:val="32"/>
        </w:rPr>
        <w:t xml:space="preserve">ПРИЛОЖЕНИЕ </w:t>
      </w:r>
      <w:r>
        <w:rPr>
          <w:b/>
          <w:sz w:val="32"/>
          <w:szCs w:val="32"/>
        </w:rPr>
        <w:t>Д</w:t>
      </w:r>
    </w:p>
    <w:p w:rsidR="00081AB5" w:rsidRPr="00701B26" w:rsidRDefault="00081AB5" w:rsidP="00081AB5">
      <w:pPr>
        <w:spacing w:after="160"/>
        <w:jc w:val="center"/>
        <w:rPr>
          <w:b/>
          <w:sz w:val="32"/>
          <w:szCs w:val="32"/>
        </w:rPr>
      </w:pPr>
    </w:p>
    <w:p w:rsidR="00081AB5" w:rsidRPr="00D4175F" w:rsidRDefault="00081AB5" w:rsidP="00081AB5">
      <w:pPr>
        <w:jc w:val="center"/>
        <w:rPr>
          <w:b/>
          <w:szCs w:val="28"/>
        </w:rPr>
      </w:pPr>
      <w:r>
        <w:rPr>
          <w:b/>
          <w:szCs w:val="28"/>
        </w:rPr>
        <w:t>Копии публикаций</w:t>
      </w:r>
    </w:p>
    <w:p w:rsidR="00081AB5" w:rsidRPr="00F06AD4" w:rsidRDefault="00081AB5" w:rsidP="00081AB5">
      <w:pPr>
        <w:spacing w:after="160"/>
        <w:rPr>
          <w:color w:val="000000"/>
          <w:szCs w:val="28"/>
        </w:rPr>
      </w:pPr>
    </w:p>
    <w:p w:rsidR="00536D7B" w:rsidRDefault="00536D7B" w:rsidP="00536D7B">
      <w:pPr>
        <w:spacing w:after="160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  <w:bookmarkStart w:id="0" w:name="_GoBack"/>
      <w:bookmarkEnd w:id="0"/>
    </w:p>
    <w:p w:rsidR="002C21AE" w:rsidRDefault="002C21AE"/>
    <w:sectPr w:rsidR="002C21AE" w:rsidSect="00536D7B">
      <w:footerReference w:type="default" r:id="rId6"/>
      <w:footerReference w:type="firs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755" w:rsidRDefault="00855755" w:rsidP="00536D7B">
      <w:pPr>
        <w:spacing w:line="240" w:lineRule="auto"/>
      </w:pPr>
      <w:r>
        <w:separator/>
      </w:r>
    </w:p>
  </w:endnote>
  <w:endnote w:type="continuationSeparator" w:id="0">
    <w:p w:rsidR="00855755" w:rsidRDefault="00855755" w:rsidP="00536D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D7B" w:rsidRDefault="00536D7B">
    <w:pPr>
      <w:pStyle w:val="a5"/>
      <w:jc w:val="right"/>
    </w:pPr>
  </w:p>
  <w:p w:rsidR="00536D7B" w:rsidRDefault="00536D7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D7B" w:rsidRDefault="00081AB5" w:rsidP="00536D7B">
    <w:pPr>
      <w:pStyle w:val="a5"/>
      <w:jc w:val="right"/>
    </w:pPr>
    <w:r>
      <w:t>84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755" w:rsidRDefault="00855755" w:rsidP="00536D7B">
      <w:pPr>
        <w:spacing w:line="240" w:lineRule="auto"/>
      </w:pPr>
      <w:r>
        <w:separator/>
      </w:r>
    </w:p>
  </w:footnote>
  <w:footnote w:type="continuationSeparator" w:id="0">
    <w:p w:rsidR="00855755" w:rsidRDefault="00855755" w:rsidP="00536D7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7F0"/>
    <w:rsid w:val="00081AB5"/>
    <w:rsid w:val="002C21AE"/>
    <w:rsid w:val="004357F0"/>
    <w:rsid w:val="00536D7B"/>
    <w:rsid w:val="0085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A49627-3D33-4D07-954F-067868E4F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D7B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6D7B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6D7B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536D7B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6D7B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Ksenia</dc:creator>
  <cp:keywords/>
  <dc:description/>
  <cp:lastModifiedBy>Ksenia</cp:lastModifiedBy>
  <cp:revision>2</cp:revision>
  <dcterms:created xsi:type="dcterms:W3CDTF">2017-01-24T23:38:00Z</dcterms:created>
  <dcterms:modified xsi:type="dcterms:W3CDTF">2017-01-24T23:38:00Z</dcterms:modified>
</cp:coreProperties>
</file>