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55" w:rsidRPr="00AC70D7" w:rsidRDefault="00690355" w:rsidP="00690355">
      <w:pPr>
        <w:jc w:val="center"/>
        <w:rPr>
          <w:rFonts w:eastAsia="Times New Roman" w:cs="Times New Roman"/>
          <w:szCs w:val="28"/>
          <w:lang w:eastAsia="ru-RU"/>
        </w:rPr>
      </w:pPr>
      <w:r w:rsidRPr="00AC70D7">
        <w:rPr>
          <w:rFonts w:eastAsia="Times New Roman" w:cs="Times New Roman"/>
          <w:szCs w:val="28"/>
          <w:lang w:eastAsia="ru-RU"/>
        </w:rPr>
        <w:t>Министерство образования Республики Беларусь</w:t>
      </w:r>
    </w:p>
    <w:p w:rsidR="00690355" w:rsidRPr="00AC70D7" w:rsidRDefault="00690355" w:rsidP="00690355">
      <w:pPr>
        <w:jc w:val="center"/>
        <w:rPr>
          <w:rFonts w:eastAsia="Times New Roman" w:cs="Times New Roman"/>
          <w:szCs w:val="28"/>
          <w:lang w:eastAsia="ru-RU"/>
        </w:rPr>
      </w:pPr>
      <w:r w:rsidRPr="00AC70D7">
        <w:rPr>
          <w:rFonts w:eastAsia="Times New Roman" w:cs="Times New Roman"/>
          <w:szCs w:val="28"/>
          <w:lang w:eastAsia="ru-RU"/>
        </w:rPr>
        <w:t>Учреждение образования</w:t>
      </w:r>
    </w:p>
    <w:p w:rsidR="00690355" w:rsidRPr="00AC70D7" w:rsidRDefault="00690355" w:rsidP="00690355">
      <w:pPr>
        <w:jc w:val="center"/>
        <w:rPr>
          <w:rFonts w:eastAsia="Times New Roman" w:cs="Times New Roman"/>
          <w:szCs w:val="28"/>
          <w:lang w:eastAsia="ru-RU"/>
        </w:rPr>
      </w:pPr>
      <w:r w:rsidRPr="00AC70D7">
        <w:rPr>
          <w:rFonts w:eastAsia="Times New Roman" w:cs="Times New Roman"/>
          <w:szCs w:val="28"/>
          <w:lang w:eastAsia="ru-RU"/>
        </w:rPr>
        <w:t>Белорусский государственный университет</w:t>
      </w:r>
      <w:r w:rsidRPr="00AC70D7">
        <w:rPr>
          <w:rFonts w:eastAsia="Times New Roman" w:cs="Times New Roman"/>
          <w:szCs w:val="28"/>
          <w:lang w:eastAsia="ru-RU"/>
        </w:rPr>
        <w:br/>
        <w:t>информатики и радиоэлектроники</w:t>
      </w:r>
    </w:p>
    <w:p w:rsidR="00690355" w:rsidRPr="00AC70D7" w:rsidRDefault="00690355" w:rsidP="00690355">
      <w:pPr>
        <w:spacing w:before="360" w:after="720"/>
        <w:rPr>
          <w:rFonts w:eastAsia="Times New Roman" w:cs="Times New Roman"/>
          <w:szCs w:val="28"/>
          <w:lang w:eastAsia="ru-RU"/>
        </w:rPr>
      </w:pPr>
      <w:r w:rsidRPr="00AC70D7">
        <w:rPr>
          <w:rFonts w:eastAsia="Times New Roman" w:cs="Times New Roman"/>
          <w:szCs w:val="28"/>
          <w:lang w:eastAsia="ru-RU"/>
        </w:rPr>
        <w:t xml:space="preserve">УДК </w:t>
      </w:r>
      <w:r w:rsidR="00CF4790">
        <w:rPr>
          <w:rFonts w:eastAsia="Times New Roman" w:cs="Times New Roman"/>
          <w:szCs w:val="28"/>
          <w:lang w:eastAsia="ru-RU"/>
        </w:rPr>
        <w:t>629.056.8</w:t>
      </w:r>
      <w:bookmarkStart w:id="0" w:name="_GoBack"/>
      <w:bookmarkEnd w:id="0"/>
    </w:p>
    <w:p w:rsidR="00690355" w:rsidRPr="00AC70D7" w:rsidRDefault="00690355" w:rsidP="00690355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ГОЛУБОВ</w:t>
      </w:r>
      <w:r>
        <w:rPr>
          <w:rFonts w:eastAsia="Times New Roman" w:cs="Times New Roman"/>
          <w:szCs w:val="28"/>
          <w:lang w:eastAsia="ru-RU"/>
        </w:rPr>
        <w:br/>
        <w:t>Николай Александрович</w:t>
      </w:r>
    </w:p>
    <w:p w:rsidR="00690355" w:rsidRPr="00AC70D7" w:rsidRDefault="00690355" w:rsidP="00690355">
      <w:pPr>
        <w:suppressAutoHyphens/>
        <w:spacing w:before="2880" w:after="360"/>
        <w:jc w:val="center"/>
        <w:rPr>
          <w:rFonts w:eastAsia="Times New Roman" w:cs="Times New Roman"/>
          <w:b/>
          <w:caps/>
          <w:szCs w:val="28"/>
          <w:lang w:eastAsia="ru-RU"/>
        </w:rPr>
      </w:pPr>
      <w:r>
        <w:rPr>
          <w:rFonts w:eastAsia="Times New Roman" w:cs="Times New Roman"/>
          <w:b/>
          <w:caps/>
          <w:szCs w:val="28"/>
          <w:lang w:eastAsia="ru-RU"/>
        </w:rPr>
        <w:t xml:space="preserve">Проектирование системы безопасности объекта на основе геопозиционирования с возможностью </w:t>
      </w:r>
      <w:r w:rsidR="00504050">
        <w:rPr>
          <w:rFonts w:eastAsia="Times New Roman" w:cs="Times New Roman"/>
          <w:b/>
          <w:caps/>
          <w:szCs w:val="28"/>
          <w:lang w:eastAsia="ru-RU"/>
        </w:rPr>
        <w:t xml:space="preserve">удаленного </w:t>
      </w:r>
      <w:r>
        <w:rPr>
          <w:rFonts w:eastAsia="Times New Roman" w:cs="Times New Roman"/>
          <w:b/>
          <w:caps/>
          <w:szCs w:val="28"/>
          <w:lang w:eastAsia="ru-RU"/>
        </w:rPr>
        <w:t>контроля в режиме реального времени</w:t>
      </w:r>
    </w:p>
    <w:p w:rsidR="00690355" w:rsidRPr="00880BAD" w:rsidRDefault="00690355" w:rsidP="00690355">
      <w:pPr>
        <w:pStyle w:val="a6"/>
        <w:spacing w:before="0" w:beforeAutospacing="0" w:after="0" w:afterAutospacing="0" w:line="21" w:lineRule="atLeast"/>
        <w:jc w:val="center"/>
        <w:rPr>
          <w:sz w:val="28"/>
          <w:szCs w:val="28"/>
        </w:rPr>
      </w:pPr>
      <w:r w:rsidRPr="00D861A7">
        <w:rPr>
          <w:sz w:val="28"/>
          <w:szCs w:val="28"/>
        </w:rPr>
        <w:t>Диссертация</w:t>
      </w:r>
      <w:r w:rsidRPr="00AC70D7">
        <w:rPr>
          <w:szCs w:val="28"/>
        </w:rPr>
        <w:br/>
      </w:r>
      <w:r w:rsidRPr="00880BAD">
        <w:rPr>
          <w:sz w:val="28"/>
          <w:szCs w:val="28"/>
        </w:rPr>
        <w:t>на соискание степени магистра технических наук</w:t>
      </w:r>
    </w:p>
    <w:p w:rsidR="00690355" w:rsidRPr="00880BAD" w:rsidRDefault="00690355" w:rsidP="00690355">
      <w:pPr>
        <w:pStyle w:val="a6"/>
        <w:spacing w:before="0" w:beforeAutospacing="0" w:after="0" w:afterAutospacing="0" w:line="21" w:lineRule="atLeast"/>
        <w:jc w:val="center"/>
        <w:rPr>
          <w:sz w:val="28"/>
          <w:szCs w:val="28"/>
        </w:rPr>
      </w:pPr>
      <w:r w:rsidRPr="00880BAD">
        <w:rPr>
          <w:sz w:val="28"/>
          <w:szCs w:val="28"/>
        </w:rPr>
        <w:t>по специальности 1–38 80 04 Технология приборостроения</w:t>
      </w:r>
    </w:p>
    <w:p w:rsidR="00690355" w:rsidRPr="00AC70D7" w:rsidRDefault="00690355" w:rsidP="00690355">
      <w:pPr>
        <w:jc w:val="center"/>
        <w:rPr>
          <w:rFonts w:eastAsia="Times New Roman" w:cs="Times New Roman"/>
          <w:szCs w:val="28"/>
          <w:lang w:eastAsia="ru-RU"/>
        </w:rPr>
      </w:pPr>
    </w:p>
    <w:p w:rsidR="00690355" w:rsidRPr="00AC70D7" w:rsidRDefault="00690355" w:rsidP="00690355">
      <w:pPr>
        <w:spacing w:before="2160"/>
        <w:ind w:left="5245"/>
        <w:rPr>
          <w:szCs w:val="28"/>
        </w:rPr>
        <w:sectPr w:rsidR="00690355" w:rsidRPr="00AC70D7" w:rsidSect="00DE3C06">
          <w:footerReference w:type="default" r:id="rId6"/>
          <w:footerReference w:type="first" r:id="rId7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  <w:r w:rsidRPr="00AC70D7">
        <w:rPr>
          <w:szCs w:val="28"/>
        </w:rPr>
        <w:t>Научный руководитель</w:t>
      </w:r>
      <w:r w:rsidRPr="00AC70D7">
        <w:rPr>
          <w:szCs w:val="28"/>
        </w:rPr>
        <w:br/>
        <w:t>канд.техн.наук, доцент</w:t>
      </w:r>
      <w:r w:rsidRPr="00AC70D7">
        <w:rPr>
          <w:szCs w:val="28"/>
        </w:rPr>
        <w:br/>
        <w:t>АЛЕКСЕЕВ Виктор Федорович</w:t>
      </w:r>
    </w:p>
    <w:p w:rsidR="00690355" w:rsidRPr="00AC70D7" w:rsidRDefault="00690355" w:rsidP="00690355">
      <w:pPr>
        <w:keepNext/>
        <w:tabs>
          <w:tab w:val="left" w:pos="482"/>
        </w:tabs>
        <w:spacing w:beforeLines="5000" w:before="12000"/>
        <w:ind w:left="1134" w:hanging="1134"/>
        <w:rPr>
          <w:rFonts w:eastAsia="Times New Roman" w:cs="Times New Roman"/>
          <w:szCs w:val="28"/>
          <w:lang w:eastAsia="ru-RU"/>
        </w:rPr>
      </w:pPr>
      <w:r w:rsidRPr="00AC70D7">
        <w:rPr>
          <w:rFonts w:eastAsia="Times New Roman" w:cs="Times New Roman"/>
          <w:szCs w:val="28"/>
          <w:lang w:eastAsia="ru-RU"/>
        </w:rPr>
        <w:lastRenderedPageBreak/>
        <w:t>Нормоконтроль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690355" w:rsidRPr="00AC70D7" w:rsidTr="00DB1F6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55" w:rsidRPr="00AC70D7" w:rsidRDefault="00690355" w:rsidP="00DB1F6A">
            <w:pPr>
              <w:ind w:firstLine="709"/>
            </w:pPr>
          </w:p>
        </w:tc>
      </w:tr>
      <w:tr w:rsidR="00690355" w:rsidRPr="00AC70D7" w:rsidTr="00DB1F6A">
        <w:trPr>
          <w:trHeight w:val="346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55" w:rsidRPr="00AC70D7" w:rsidRDefault="00690355" w:rsidP="00DB1F6A">
            <w:pPr>
              <w:jc w:val="center"/>
              <w:rPr>
                <w:i/>
                <w:sz w:val="16"/>
                <w:szCs w:val="16"/>
              </w:rPr>
            </w:pPr>
            <w:r w:rsidRPr="00AC70D7">
              <w:rPr>
                <w:i/>
                <w:sz w:val="16"/>
                <w:szCs w:val="16"/>
              </w:rPr>
              <w:t>фамилия, имя, отчество</w:t>
            </w:r>
          </w:p>
          <w:p w:rsidR="00690355" w:rsidRPr="00AC70D7" w:rsidRDefault="00690355" w:rsidP="00DB1F6A">
            <w:pPr>
              <w:ind w:firstLine="709"/>
            </w:pPr>
          </w:p>
        </w:tc>
      </w:tr>
      <w:tr w:rsidR="00690355" w:rsidRPr="00AC70D7" w:rsidTr="00DB1F6A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690355" w:rsidRPr="00AC70D7" w:rsidRDefault="00690355" w:rsidP="00DB1F6A">
            <w:pPr>
              <w:jc w:val="center"/>
              <w:rPr>
                <w:i/>
                <w:sz w:val="16"/>
                <w:szCs w:val="16"/>
              </w:rPr>
            </w:pPr>
            <w:r w:rsidRPr="00AC70D7">
              <w:rPr>
                <w:i/>
                <w:sz w:val="16"/>
                <w:szCs w:val="16"/>
              </w:rPr>
              <w:t>дата, подпись</w:t>
            </w:r>
          </w:p>
        </w:tc>
      </w:tr>
    </w:tbl>
    <w:p w:rsidR="00690355" w:rsidRDefault="00690355" w:rsidP="00690355">
      <w:pPr>
        <w:spacing w:after="160"/>
        <w:rPr>
          <w:rFonts w:eastAsia="Times New Roman" w:cs="Times New Roman"/>
          <w:szCs w:val="28"/>
          <w:lang w:eastAsia="ru-RU"/>
        </w:rPr>
      </w:pPr>
    </w:p>
    <w:p w:rsidR="00690355" w:rsidRPr="00690355" w:rsidRDefault="00690355" w:rsidP="00690355">
      <w:pPr>
        <w:rPr>
          <w:rFonts w:eastAsia="Times New Roman" w:cs="Times New Roman"/>
          <w:szCs w:val="28"/>
          <w:lang w:eastAsia="ru-RU"/>
        </w:rPr>
      </w:pPr>
    </w:p>
    <w:p w:rsidR="00690355" w:rsidRPr="00690355" w:rsidRDefault="00690355" w:rsidP="00690355">
      <w:pPr>
        <w:rPr>
          <w:rFonts w:eastAsia="Times New Roman" w:cs="Times New Roman"/>
          <w:szCs w:val="28"/>
          <w:lang w:eastAsia="ru-RU"/>
        </w:rPr>
      </w:pPr>
    </w:p>
    <w:p w:rsidR="00690355" w:rsidRPr="00690355" w:rsidRDefault="00690355" w:rsidP="00690355">
      <w:pPr>
        <w:rPr>
          <w:rFonts w:eastAsia="Times New Roman" w:cs="Times New Roman"/>
          <w:szCs w:val="28"/>
          <w:lang w:eastAsia="ru-RU"/>
        </w:rPr>
      </w:pPr>
    </w:p>
    <w:p w:rsidR="005C6ABF" w:rsidRPr="00690355" w:rsidRDefault="005C6ABF" w:rsidP="00690355">
      <w:pPr>
        <w:jc w:val="right"/>
        <w:rPr>
          <w:rFonts w:eastAsia="Times New Roman" w:cs="Times New Roman"/>
          <w:szCs w:val="28"/>
          <w:lang w:eastAsia="ru-RU"/>
        </w:rPr>
      </w:pPr>
    </w:p>
    <w:sectPr w:rsidR="005C6ABF" w:rsidRPr="0069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37" w:rsidRDefault="00C81A37" w:rsidP="00690355">
      <w:pPr>
        <w:spacing w:line="240" w:lineRule="auto"/>
      </w:pPr>
      <w:r>
        <w:separator/>
      </w:r>
    </w:p>
  </w:endnote>
  <w:endnote w:type="continuationSeparator" w:id="0">
    <w:p w:rsidR="00C81A37" w:rsidRDefault="00C81A37" w:rsidP="00690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38" w:rsidRDefault="00C81A37">
    <w:pPr>
      <w:pStyle w:val="a3"/>
      <w:jc w:val="right"/>
    </w:pPr>
  </w:p>
  <w:p w:rsidR="00B72B38" w:rsidRDefault="00C81A3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38" w:rsidRDefault="00C51509" w:rsidP="00B72B38">
    <w:pPr>
      <w:jc w:val="center"/>
      <w:rPr>
        <w:szCs w:val="28"/>
      </w:rPr>
    </w:pPr>
    <w:r>
      <w:rPr>
        <w:szCs w:val="28"/>
      </w:rPr>
      <w:t>Минск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37" w:rsidRDefault="00C81A37" w:rsidP="00690355">
      <w:pPr>
        <w:spacing w:line="240" w:lineRule="auto"/>
      </w:pPr>
      <w:r>
        <w:separator/>
      </w:r>
    </w:p>
  </w:footnote>
  <w:footnote w:type="continuationSeparator" w:id="0">
    <w:p w:rsidR="00C81A37" w:rsidRDefault="00C81A37" w:rsidP="006903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55"/>
    <w:rsid w:val="00092831"/>
    <w:rsid w:val="0009515E"/>
    <w:rsid w:val="000A1627"/>
    <w:rsid w:val="000A22CC"/>
    <w:rsid w:val="000D266C"/>
    <w:rsid w:val="000E7223"/>
    <w:rsid w:val="000F1A32"/>
    <w:rsid w:val="000F6CF8"/>
    <w:rsid w:val="00107D48"/>
    <w:rsid w:val="00112F11"/>
    <w:rsid w:val="001729DE"/>
    <w:rsid w:val="001736BA"/>
    <w:rsid w:val="00185F7D"/>
    <w:rsid w:val="001A53E5"/>
    <w:rsid w:val="001C319B"/>
    <w:rsid w:val="001D54CB"/>
    <w:rsid w:val="001E3916"/>
    <w:rsid w:val="0020768C"/>
    <w:rsid w:val="002159D7"/>
    <w:rsid w:val="00227FFB"/>
    <w:rsid w:val="00242E31"/>
    <w:rsid w:val="0028781A"/>
    <w:rsid w:val="002A41BD"/>
    <w:rsid w:val="002D3062"/>
    <w:rsid w:val="003139E6"/>
    <w:rsid w:val="00317684"/>
    <w:rsid w:val="00334933"/>
    <w:rsid w:val="00336992"/>
    <w:rsid w:val="0038147D"/>
    <w:rsid w:val="00383D12"/>
    <w:rsid w:val="00387BA9"/>
    <w:rsid w:val="00390546"/>
    <w:rsid w:val="003B1BB6"/>
    <w:rsid w:val="003B79E1"/>
    <w:rsid w:val="003B7BAA"/>
    <w:rsid w:val="003F0245"/>
    <w:rsid w:val="003F5A59"/>
    <w:rsid w:val="00414B25"/>
    <w:rsid w:val="00415879"/>
    <w:rsid w:val="004205D3"/>
    <w:rsid w:val="00420851"/>
    <w:rsid w:val="004235D1"/>
    <w:rsid w:val="004354E1"/>
    <w:rsid w:val="004671AF"/>
    <w:rsid w:val="0048272C"/>
    <w:rsid w:val="004853CB"/>
    <w:rsid w:val="004B23A2"/>
    <w:rsid w:val="004B4273"/>
    <w:rsid w:val="004B6B31"/>
    <w:rsid w:val="004C1D7A"/>
    <w:rsid w:val="004D47AA"/>
    <w:rsid w:val="00504050"/>
    <w:rsid w:val="0051468B"/>
    <w:rsid w:val="00546C4A"/>
    <w:rsid w:val="00556221"/>
    <w:rsid w:val="005677BF"/>
    <w:rsid w:val="005C6ABF"/>
    <w:rsid w:val="005D7211"/>
    <w:rsid w:val="005E61F5"/>
    <w:rsid w:val="00652169"/>
    <w:rsid w:val="00690355"/>
    <w:rsid w:val="006D51B4"/>
    <w:rsid w:val="00764DB2"/>
    <w:rsid w:val="00775D49"/>
    <w:rsid w:val="007944EC"/>
    <w:rsid w:val="007A2EDE"/>
    <w:rsid w:val="007D0390"/>
    <w:rsid w:val="007D2FBA"/>
    <w:rsid w:val="007F727F"/>
    <w:rsid w:val="008079A9"/>
    <w:rsid w:val="00842669"/>
    <w:rsid w:val="00845A30"/>
    <w:rsid w:val="008657C3"/>
    <w:rsid w:val="00887B64"/>
    <w:rsid w:val="008B01FD"/>
    <w:rsid w:val="008E2AEF"/>
    <w:rsid w:val="008E751E"/>
    <w:rsid w:val="00921728"/>
    <w:rsid w:val="00985215"/>
    <w:rsid w:val="00997168"/>
    <w:rsid w:val="009A13A4"/>
    <w:rsid w:val="009F279E"/>
    <w:rsid w:val="00A12ADF"/>
    <w:rsid w:val="00A22C6B"/>
    <w:rsid w:val="00A2400C"/>
    <w:rsid w:val="00A422D5"/>
    <w:rsid w:val="00A428F9"/>
    <w:rsid w:val="00A511AB"/>
    <w:rsid w:val="00A6364F"/>
    <w:rsid w:val="00AD038F"/>
    <w:rsid w:val="00AD2170"/>
    <w:rsid w:val="00AD7944"/>
    <w:rsid w:val="00B51ED7"/>
    <w:rsid w:val="00B545D1"/>
    <w:rsid w:val="00B76506"/>
    <w:rsid w:val="00B82012"/>
    <w:rsid w:val="00B97604"/>
    <w:rsid w:val="00BA22EA"/>
    <w:rsid w:val="00BC30D2"/>
    <w:rsid w:val="00BD2D6F"/>
    <w:rsid w:val="00BE7808"/>
    <w:rsid w:val="00BF4FCC"/>
    <w:rsid w:val="00C25CB2"/>
    <w:rsid w:val="00C51509"/>
    <w:rsid w:val="00C81A37"/>
    <w:rsid w:val="00CA4D13"/>
    <w:rsid w:val="00CD1638"/>
    <w:rsid w:val="00CD17AE"/>
    <w:rsid w:val="00CE0F05"/>
    <w:rsid w:val="00CE1F92"/>
    <w:rsid w:val="00CF4790"/>
    <w:rsid w:val="00D02840"/>
    <w:rsid w:val="00D2115E"/>
    <w:rsid w:val="00D309DF"/>
    <w:rsid w:val="00DE351F"/>
    <w:rsid w:val="00DF4B40"/>
    <w:rsid w:val="00E21912"/>
    <w:rsid w:val="00E75186"/>
    <w:rsid w:val="00E823F4"/>
    <w:rsid w:val="00E95492"/>
    <w:rsid w:val="00EB1C46"/>
    <w:rsid w:val="00ED405A"/>
    <w:rsid w:val="00EE223C"/>
    <w:rsid w:val="00F10028"/>
    <w:rsid w:val="00F172F9"/>
    <w:rsid w:val="00F653E2"/>
    <w:rsid w:val="00F702F4"/>
    <w:rsid w:val="00FB3A16"/>
    <w:rsid w:val="00FE1160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A571C-85C1-4008-8083-C4E8A479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5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035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0355"/>
    <w:rPr>
      <w:rFonts w:ascii="Times New Roman" w:hAnsi="Times New Roman"/>
      <w:sz w:val="28"/>
    </w:rPr>
  </w:style>
  <w:style w:type="table" w:styleId="a5">
    <w:name w:val="Table Grid"/>
    <w:basedOn w:val="a1"/>
    <w:rsid w:val="0069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903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03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35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Hypnogaja</dc:creator>
  <cp:keywords/>
  <dc:description/>
  <cp:lastModifiedBy>Hypnogaja</cp:lastModifiedBy>
  <cp:revision>3</cp:revision>
  <dcterms:created xsi:type="dcterms:W3CDTF">2017-01-19T22:09:00Z</dcterms:created>
  <dcterms:modified xsi:type="dcterms:W3CDTF">2017-01-25T08:21:00Z</dcterms:modified>
</cp:coreProperties>
</file>